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3A6" w:rsidRDefault="006473A6" w:rsidP="006473A6"/>
    <w:p w:rsidR="006473A6" w:rsidRDefault="006473A6" w:rsidP="006473A6"/>
    <w:p w:rsidR="006473A6" w:rsidRDefault="006473A6" w:rsidP="006473A6"/>
    <w:p w:rsidR="001B2411" w:rsidRDefault="001B2411" w:rsidP="00E977A8">
      <w:pPr>
        <w:spacing w:after="0"/>
        <w:rPr>
          <w:color w:val="002060"/>
        </w:rPr>
      </w:pPr>
    </w:p>
    <w:p w:rsidR="006473A6" w:rsidRPr="00A43ED1" w:rsidRDefault="00A43ED1" w:rsidP="00E977A8">
      <w:pPr>
        <w:spacing w:after="0"/>
        <w:rPr>
          <w:color w:val="002060"/>
        </w:rPr>
      </w:pPr>
      <w:r w:rsidRPr="00A43ED1">
        <w:rPr>
          <w:color w:val="002060"/>
        </w:rPr>
        <w:t>Welkom!</w:t>
      </w:r>
    </w:p>
    <w:p w:rsidR="00A43ED1" w:rsidRDefault="00A43ED1" w:rsidP="00E977A8">
      <w:pPr>
        <w:spacing w:after="0"/>
      </w:pPr>
    </w:p>
    <w:p w:rsidR="006473A6" w:rsidRPr="00AB4AD4" w:rsidRDefault="006473A6" w:rsidP="00E977A8">
      <w:pPr>
        <w:spacing w:after="0"/>
        <w:rPr>
          <w:color w:val="002060"/>
        </w:rPr>
      </w:pPr>
      <w:r w:rsidRPr="00AB4AD4">
        <w:rPr>
          <w:color w:val="002060"/>
        </w:rPr>
        <w:t xml:space="preserve">We </w:t>
      </w:r>
      <w:r w:rsidR="00D75BA0">
        <w:rPr>
          <w:color w:val="002060"/>
        </w:rPr>
        <w:t>stellen het zeer op prijs</w:t>
      </w:r>
      <w:r w:rsidRPr="00AB4AD4">
        <w:rPr>
          <w:color w:val="002060"/>
        </w:rPr>
        <w:t xml:space="preserve"> dat je overweegt lid te worden van VVV Ameland. We informeren je daarom graag over de mog</w:t>
      </w:r>
      <w:bookmarkStart w:id="0" w:name="_GoBack"/>
      <w:bookmarkEnd w:id="0"/>
      <w:r w:rsidRPr="00AB4AD4">
        <w:rPr>
          <w:color w:val="002060"/>
        </w:rPr>
        <w:t xml:space="preserve">elijkheden. Lid zijn van VVV Ameland opent een wereld van mogelijkheden om jouw accommodatie, bedrijf of activiteit onder de aandacht te brengen via de verschillende kanalen van VVV Ameland. Met meer dan 1.200.000 bezoekers per jaar </w:t>
      </w:r>
      <w:r w:rsidR="001B2411">
        <w:rPr>
          <w:color w:val="002060"/>
        </w:rPr>
        <w:t>zijn</w:t>
      </w:r>
      <w:r w:rsidRPr="00AB4AD4">
        <w:rPr>
          <w:color w:val="002060"/>
        </w:rPr>
        <w:t xml:space="preserve"> onze website</w:t>
      </w:r>
      <w:r w:rsidR="001B2411">
        <w:rPr>
          <w:color w:val="002060"/>
        </w:rPr>
        <w:t>s</w:t>
      </w:r>
      <w:r w:rsidRPr="00AB4AD4">
        <w:rPr>
          <w:color w:val="002060"/>
        </w:rPr>
        <w:t xml:space="preserve"> een digitale gids voor de mensen die Ameland willen ontdekken. Daarnaast wordt onze winkel bezocht door </w:t>
      </w:r>
      <w:r w:rsidR="001B2411">
        <w:rPr>
          <w:color w:val="002060"/>
        </w:rPr>
        <w:t xml:space="preserve">zo’n </w:t>
      </w:r>
      <w:r w:rsidRPr="00AB4AD4">
        <w:rPr>
          <w:color w:val="002060"/>
        </w:rPr>
        <w:t>150.000 bezoekers per jaar om zo breed mogelijk geïnformeerd te worden over Ameland.</w:t>
      </w:r>
    </w:p>
    <w:p w:rsidR="00E977A8" w:rsidRPr="00AB4AD4" w:rsidRDefault="00E977A8" w:rsidP="00E977A8">
      <w:pPr>
        <w:spacing w:after="0"/>
        <w:rPr>
          <w:color w:val="002060"/>
        </w:rPr>
      </w:pPr>
    </w:p>
    <w:p w:rsidR="006473A6" w:rsidRPr="00AB4AD4" w:rsidRDefault="006473A6" w:rsidP="00E977A8">
      <w:pPr>
        <w:spacing w:after="0"/>
        <w:rPr>
          <w:color w:val="002060"/>
        </w:rPr>
      </w:pPr>
      <w:r w:rsidRPr="00AB4AD4">
        <w:rPr>
          <w:color w:val="002060"/>
        </w:rPr>
        <w:t>Als lid van VVV Ameland vergroot je niet alleen jouw zichtbaarheid, maar profiteer je ook van:</w:t>
      </w:r>
    </w:p>
    <w:p w:rsidR="00E977A8" w:rsidRDefault="00E977A8" w:rsidP="00E977A8">
      <w:pPr>
        <w:spacing w:after="0"/>
        <w:rPr>
          <w:rFonts w:ascii="Segoe UI Emoji" w:hAnsi="Segoe UI Emoji" w:cs="Segoe UI Emoji"/>
        </w:rPr>
      </w:pPr>
    </w:p>
    <w:p w:rsidR="00EF2DBD" w:rsidRPr="00AB4AD4" w:rsidRDefault="00EF2DBD" w:rsidP="00E977A8">
      <w:pPr>
        <w:spacing w:after="0"/>
        <w:rPr>
          <w:color w:val="002060"/>
        </w:rPr>
      </w:pPr>
      <w:r>
        <w:rPr>
          <w:rFonts w:ascii="Segoe UI Emoji" w:hAnsi="Segoe UI Emoji" w:cs="Segoe UI Emoji"/>
        </w:rPr>
        <w:t>🌐</w:t>
      </w:r>
      <w:r>
        <w:t xml:space="preserve"> </w:t>
      </w:r>
      <w:r w:rsidRPr="00AB4AD4">
        <w:rPr>
          <w:color w:val="002060"/>
        </w:rPr>
        <w:t xml:space="preserve">Website </w:t>
      </w:r>
      <w:r w:rsidR="00C73078">
        <w:rPr>
          <w:color w:val="002060"/>
        </w:rPr>
        <w:t>v</w:t>
      </w:r>
      <w:r w:rsidRPr="00AB4AD4">
        <w:rPr>
          <w:color w:val="002060"/>
        </w:rPr>
        <w:t>ermelding</w:t>
      </w:r>
      <w:r w:rsidR="001B2411">
        <w:rPr>
          <w:color w:val="002060"/>
        </w:rPr>
        <w:t>en</w:t>
      </w:r>
      <w:r w:rsidRPr="00AB4AD4">
        <w:rPr>
          <w:color w:val="002060"/>
        </w:rPr>
        <w:t xml:space="preserve">: </w:t>
      </w:r>
      <w:r w:rsidR="00E977A8" w:rsidRPr="00AB4AD4">
        <w:rPr>
          <w:color w:val="002060"/>
        </w:rPr>
        <w:t xml:space="preserve">Je accommodatie, activiteit of bedrijf wordt vermeld op onze (mobiele) websites met een mooie foto, adresgegevens en informatie. </w:t>
      </w:r>
      <w:r w:rsidR="001B2411">
        <w:rPr>
          <w:color w:val="002060"/>
        </w:rPr>
        <w:t xml:space="preserve">Daarnaast hebben we ook een app waarin de gast dezelfde informatie kan vinden als op onze website. </w:t>
      </w:r>
    </w:p>
    <w:p w:rsidR="00E977A8" w:rsidRPr="00AB4AD4" w:rsidRDefault="00E977A8" w:rsidP="00E977A8">
      <w:pPr>
        <w:spacing w:after="0"/>
        <w:rPr>
          <w:rFonts w:ascii="Segoe UI Emoji" w:hAnsi="Segoe UI Emoji" w:cs="Segoe UI Emoji"/>
          <w:color w:val="002060"/>
        </w:rPr>
      </w:pPr>
    </w:p>
    <w:p w:rsidR="00E977A8" w:rsidRDefault="006473A6" w:rsidP="00E977A8">
      <w:pPr>
        <w:spacing w:after="0"/>
        <w:rPr>
          <w:color w:val="002060"/>
        </w:rPr>
      </w:pPr>
      <w:r>
        <w:rPr>
          <w:rFonts w:ascii="Segoe UI Emoji" w:hAnsi="Segoe UI Emoji" w:cs="Segoe UI Emoji"/>
        </w:rPr>
        <w:t>🏡</w:t>
      </w:r>
      <w:r>
        <w:t xml:space="preserve"> </w:t>
      </w:r>
      <w:r w:rsidRPr="00AB4AD4">
        <w:rPr>
          <w:color w:val="002060"/>
        </w:rPr>
        <w:t xml:space="preserve">Online </w:t>
      </w:r>
      <w:r w:rsidR="00C73078">
        <w:rPr>
          <w:color w:val="002060"/>
        </w:rPr>
        <w:t>r</w:t>
      </w:r>
      <w:r w:rsidRPr="00AB4AD4">
        <w:rPr>
          <w:color w:val="002060"/>
        </w:rPr>
        <w:t xml:space="preserve">eserveren: Jouw accommodatie </w:t>
      </w:r>
      <w:r w:rsidR="00EF2DBD" w:rsidRPr="00AB4AD4">
        <w:rPr>
          <w:color w:val="002060"/>
        </w:rPr>
        <w:t xml:space="preserve">of activiteit </w:t>
      </w:r>
      <w:r w:rsidRPr="00AB4AD4">
        <w:rPr>
          <w:color w:val="002060"/>
        </w:rPr>
        <w:t xml:space="preserve">staat 24/7 in de schijnwerpers op onze websites. </w:t>
      </w:r>
      <w:r w:rsidR="00D31C9F">
        <w:rPr>
          <w:color w:val="002060"/>
        </w:rPr>
        <w:t>De (potentiële) Amelandgasten</w:t>
      </w:r>
      <w:r w:rsidRPr="00AB4AD4">
        <w:rPr>
          <w:color w:val="002060"/>
        </w:rPr>
        <w:t xml:space="preserve"> kunnen eenvoudig en snel boeken</w:t>
      </w:r>
      <w:r w:rsidR="00D31C9F">
        <w:rPr>
          <w:color w:val="002060"/>
        </w:rPr>
        <w:t xml:space="preserve">. </w:t>
      </w:r>
    </w:p>
    <w:p w:rsidR="00D31C9F" w:rsidRDefault="00D31C9F" w:rsidP="00E977A8">
      <w:pPr>
        <w:spacing w:after="0"/>
        <w:rPr>
          <w:rFonts w:ascii="Segoe UI Emoji" w:hAnsi="Segoe UI Emoji" w:cs="Segoe UI Emoji"/>
        </w:rPr>
      </w:pPr>
    </w:p>
    <w:p w:rsidR="006473A6" w:rsidRDefault="006473A6" w:rsidP="00E977A8">
      <w:pPr>
        <w:spacing w:after="0"/>
      </w:pPr>
      <w:r>
        <w:rPr>
          <w:rFonts w:ascii="Segoe UI Emoji" w:hAnsi="Segoe UI Emoji" w:cs="Segoe UI Emoji"/>
        </w:rPr>
        <w:t>📣</w:t>
      </w:r>
      <w:r>
        <w:t xml:space="preserve"> </w:t>
      </w:r>
      <w:r w:rsidRPr="00AB4AD4">
        <w:rPr>
          <w:color w:val="002060"/>
        </w:rPr>
        <w:t>Advertentiemogelijkheden inspiratieruimte VVV Ameland Nes</w:t>
      </w:r>
      <w:r w:rsidR="00E977A8" w:rsidRPr="00AB4AD4">
        <w:rPr>
          <w:color w:val="002060"/>
        </w:rPr>
        <w:t xml:space="preserve">: </w:t>
      </w:r>
      <w:r w:rsidR="0014779E">
        <w:rPr>
          <w:color w:val="002060"/>
        </w:rPr>
        <w:t>Met e</w:t>
      </w:r>
      <w:r w:rsidR="00E977A8" w:rsidRPr="00AB4AD4">
        <w:rPr>
          <w:color w:val="002060"/>
        </w:rPr>
        <w:t xml:space="preserve">en flyer, visitekaartjes of poster kan </w:t>
      </w:r>
      <w:r w:rsidR="0014779E">
        <w:rPr>
          <w:color w:val="002060"/>
        </w:rPr>
        <w:t xml:space="preserve">je </w:t>
      </w:r>
      <w:r w:rsidR="00E977A8" w:rsidRPr="00AB4AD4">
        <w:rPr>
          <w:color w:val="002060"/>
        </w:rPr>
        <w:t>in onze insp</w:t>
      </w:r>
      <w:r w:rsidR="00AB4AD4">
        <w:rPr>
          <w:color w:val="002060"/>
        </w:rPr>
        <w:t xml:space="preserve">iratieruimte adverteren </w:t>
      </w:r>
      <w:r w:rsidR="0014779E">
        <w:rPr>
          <w:color w:val="002060"/>
        </w:rPr>
        <w:t>en ook een advertentie</w:t>
      </w:r>
      <w:r w:rsidR="00B81058">
        <w:rPr>
          <w:color w:val="002060"/>
        </w:rPr>
        <w:t xml:space="preserve"> of film</w:t>
      </w:r>
      <w:r w:rsidR="0014779E">
        <w:rPr>
          <w:color w:val="002060"/>
        </w:rPr>
        <w:t xml:space="preserve"> </w:t>
      </w:r>
      <w:r w:rsidR="00AB4AD4">
        <w:rPr>
          <w:color w:val="002060"/>
        </w:rPr>
        <w:t xml:space="preserve">op de videowall behoort tot de mogelijkheden. </w:t>
      </w:r>
    </w:p>
    <w:p w:rsidR="00E977A8" w:rsidRDefault="00E977A8" w:rsidP="00E977A8">
      <w:pPr>
        <w:spacing w:after="0"/>
        <w:rPr>
          <w:rFonts w:ascii="Segoe UI Emoji" w:hAnsi="Segoe UI Emoji" w:cs="Segoe UI Emoji"/>
        </w:rPr>
      </w:pPr>
    </w:p>
    <w:p w:rsidR="006473A6" w:rsidRPr="00AB4AD4" w:rsidRDefault="006473A6" w:rsidP="00E977A8">
      <w:pPr>
        <w:spacing w:after="0"/>
        <w:rPr>
          <w:color w:val="002060"/>
        </w:rPr>
      </w:pPr>
      <w:r>
        <w:rPr>
          <w:rFonts w:ascii="Segoe UI Emoji" w:hAnsi="Segoe UI Emoji" w:cs="Segoe UI Emoji"/>
        </w:rPr>
        <w:t>🚀</w:t>
      </w:r>
      <w:r>
        <w:t xml:space="preserve"> </w:t>
      </w:r>
      <w:r w:rsidRPr="00AB4AD4">
        <w:rPr>
          <w:color w:val="002060"/>
        </w:rPr>
        <w:t xml:space="preserve">Promotie Ameland: Door jouw promotiebijdrage en </w:t>
      </w:r>
      <w:r w:rsidR="00B81058">
        <w:rPr>
          <w:color w:val="002060"/>
        </w:rPr>
        <w:t xml:space="preserve">door </w:t>
      </w:r>
      <w:r w:rsidRPr="00AB4AD4">
        <w:rPr>
          <w:color w:val="002060"/>
        </w:rPr>
        <w:t xml:space="preserve">de </w:t>
      </w:r>
      <w:r w:rsidR="00B81058">
        <w:rPr>
          <w:color w:val="002060"/>
        </w:rPr>
        <w:t>subsidie</w:t>
      </w:r>
      <w:r w:rsidRPr="00AB4AD4">
        <w:rPr>
          <w:color w:val="002060"/>
        </w:rPr>
        <w:t xml:space="preserve"> van de gemeente</w:t>
      </w:r>
      <w:r w:rsidR="00B81058">
        <w:rPr>
          <w:color w:val="002060"/>
        </w:rPr>
        <w:t xml:space="preserve"> Ameland</w:t>
      </w:r>
      <w:r w:rsidRPr="00AB4AD4">
        <w:rPr>
          <w:color w:val="002060"/>
        </w:rPr>
        <w:t xml:space="preserve"> kunnen we samen een impactvolle promotie- en marketingcampagne voeren.</w:t>
      </w:r>
      <w:r w:rsidR="001B2411">
        <w:rPr>
          <w:color w:val="002060"/>
        </w:rPr>
        <w:t xml:space="preserve"> Elke euro die vanuit de leden wordt ingelegd, wordt door </w:t>
      </w:r>
      <w:r w:rsidR="00B81058">
        <w:rPr>
          <w:color w:val="002060"/>
        </w:rPr>
        <w:t>g</w:t>
      </w:r>
      <w:r w:rsidR="001B2411">
        <w:rPr>
          <w:color w:val="002060"/>
        </w:rPr>
        <w:t>emeente verdubbeld!</w:t>
      </w:r>
      <w:r w:rsidRPr="00AB4AD4">
        <w:rPr>
          <w:color w:val="002060"/>
        </w:rPr>
        <w:t xml:space="preserve"> Jouw euro's dragen direct bij aan het aantrekken van nieuwe bezoekers en het vergroten van herhalingsbezoeken</w:t>
      </w:r>
      <w:r w:rsidR="001B2411">
        <w:rPr>
          <w:color w:val="002060"/>
        </w:rPr>
        <w:t xml:space="preserve">. </w:t>
      </w:r>
    </w:p>
    <w:p w:rsidR="006473A6" w:rsidRPr="00AB4AD4" w:rsidRDefault="006473A6" w:rsidP="00E977A8">
      <w:pPr>
        <w:spacing w:after="0"/>
        <w:rPr>
          <w:color w:val="002060"/>
        </w:rPr>
      </w:pPr>
    </w:p>
    <w:p w:rsidR="001E0B3B" w:rsidRPr="00AB4AD4" w:rsidRDefault="006473A6" w:rsidP="00E977A8">
      <w:pPr>
        <w:spacing w:after="0"/>
        <w:rPr>
          <w:color w:val="002060"/>
        </w:rPr>
      </w:pPr>
      <w:r w:rsidRPr="00AB4AD4">
        <w:rPr>
          <w:color w:val="002060"/>
        </w:rPr>
        <w:t>We hopen dat dit overzicht je enthousiast maakt over de mogelijkheden die het lidmaatschap van VVV Ameland biedt. Heb je vragen of wil je meer weten? We staan altijd klaar om te helpen.</w:t>
      </w:r>
      <w:r w:rsidR="00C57271">
        <w:rPr>
          <w:color w:val="002060"/>
        </w:rPr>
        <w:t xml:space="preserve"> Kijk bijvoorbeeld ook op onze website </w:t>
      </w:r>
      <w:hyperlink r:id="rId6" w:history="1">
        <w:r w:rsidR="00C57271" w:rsidRPr="008F6B23">
          <w:rPr>
            <w:rStyle w:val="Hyperlink"/>
          </w:rPr>
          <w:t>www.vvvameland.nl/leden</w:t>
        </w:r>
      </w:hyperlink>
      <w:r w:rsidR="00C57271">
        <w:rPr>
          <w:color w:val="002060"/>
        </w:rPr>
        <w:t xml:space="preserve"> waar je alle informatie en de aanmeldformulieren kunt terugvinden. </w:t>
      </w:r>
    </w:p>
    <w:p w:rsidR="00E977A8" w:rsidRPr="00AB4AD4" w:rsidRDefault="00E977A8" w:rsidP="00E977A8">
      <w:pPr>
        <w:spacing w:after="0"/>
        <w:rPr>
          <w:color w:val="002060"/>
        </w:rPr>
      </w:pPr>
    </w:p>
    <w:p w:rsidR="00E977A8" w:rsidRPr="00AB4AD4" w:rsidRDefault="00E977A8" w:rsidP="00E977A8">
      <w:pPr>
        <w:spacing w:after="0"/>
        <w:rPr>
          <w:color w:val="002060"/>
        </w:rPr>
      </w:pPr>
      <w:r w:rsidRPr="00AB4AD4">
        <w:rPr>
          <w:color w:val="002060"/>
        </w:rPr>
        <w:t xml:space="preserve">Met gastvrije groet namens het gehele VVV Ameland team, </w:t>
      </w:r>
    </w:p>
    <w:p w:rsidR="00E977A8" w:rsidRPr="00AB4AD4" w:rsidRDefault="00E977A8" w:rsidP="00E977A8">
      <w:pPr>
        <w:spacing w:after="0"/>
        <w:rPr>
          <w:color w:val="002060"/>
        </w:rPr>
      </w:pPr>
    </w:p>
    <w:p w:rsidR="00E977A8" w:rsidRPr="00AB4AD4" w:rsidRDefault="00E977A8" w:rsidP="00E977A8">
      <w:pPr>
        <w:spacing w:after="0"/>
        <w:rPr>
          <w:color w:val="002060"/>
        </w:rPr>
      </w:pPr>
    </w:p>
    <w:p w:rsidR="00E977A8" w:rsidRPr="00AB4AD4" w:rsidRDefault="00E977A8" w:rsidP="00E977A8">
      <w:pPr>
        <w:spacing w:after="0"/>
        <w:rPr>
          <w:color w:val="002060"/>
        </w:rPr>
      </w:pPr>
      <w:r w:rsidRPr="00AB4AD4">
        <w:rPr>
          <w:color w:val="002060"/>
        </w:rPr>
        <w:t>Marjan Bosscha</w:t>
      </w:r>
    </w:p>
    <w:p w:rsidR="00E977A8" w:rsidRPr="00AB4AD4" w:rsidRDefault="00E977A8" w:rsidP="00E977A8">
      <w:pPr>
        <w:spacing w:after="0"/>
        <w:rPr>
          <w:color w:val="002060"/>
        </w:rPr>
      </w:pPr>
      <w:r w:rsidRPr="00AB4AD4">
        <w:rPr>
          <w:color w:val="002060"/>
        </w:rPr>
        <w:t>Directeur</w:t>
      </w:r>
    </w:p>
    <w:sectPr w:rsidR="00E977A8" w:rsidRPr="00AB4AD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3A6" w:rsidRDefault="006473A6" w:rsidP="006473A6">
      <w:pPr>
        <w:spacing w:after="0" w:line="240" w:lineRule="auto"/>
      </w:pPr>
      <w:r>
        <w:separator/>
      </w:r>
    </w:p>
  </w:endnote>
  <w:endnote w:type="continuationSeparator" w:id="0">
    <w:p w:rsidR="006473A6" w:rsidRDefault="006473A6" w:rsidP="00647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AD4" w:rsidRPr="001B2411" w:rsidRDefault="00AB4AD4" w:rsidP="00AB4AD4">
    <w:pPr>
      <w:pStyle w:val="Voettekst"/>
      <w:rPr>
        <w:color w:val="002060"/>
      </w:rPr>
    </w:pPr>
    <w:proofErr w:type="spellStart"/>
    <w:r w:rsidRPr="001B2411">
      <w:rPr>
        <w:color w:val="002060"/>
      </w:rPr>
      <w:t>Bureweg</w:t>
    </w:r>
    <w:proofErr w:type="spellEnd"/>
    <w:r w:rsidRPr="001B2411">
      <w:rPr>
        <w:color w:val="002060"/>
      </w:rPr>
      <w:t xml:space="preserve"> 2, 9163 KE Nes | O.P. Lapstraat 6, 9161 BV Hollum | 0519 546546 | </w:t>
    </w:r>
    <w:r w:rsidR="001B2411" w:rsidRPr="001B2411">
      <w:rPr>
        <w:color w:val="002060"/>
      </w:rPr>
      <w:t>info@vvvameland.nl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3A6" w:rsidRDefault="006473A6" w:rsidP="006473A6">
      <w:pPr>
        <w:spacing w:after="0" w:line="240" w:lineRule="auto"/>
      </w:pPr>
      <w:r>
        <w:separator/>
      </w:r>
    </w:p>
  </w:footnote>
  <w:footnote w:type="continuationSeparator" w:id="0">
    <w:p w:rsidR="006473A6" w:rsidRDefault="006473A6" w:rsidP="00647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3A6" w:rsidRDefault="006473A6">
    <w:pPr>
      <w:pStyle w:val="Koptekst"/>
    </w:pPr>
    <w:r>
      <w:rPr>
        <w:noProof/>
      </w:rPr>
      <w:drawing>
        <wp:anchor distT="0" distB="0" distL="114300" distR="114300" simplePos="0" relativeHeight="251659264" behindDoc="0" locked="0" layoutInCell="1" allowOverlap="1" wp14:anchorId="0B99564E" wp14:editId="1490B5BF">
          <wp:simplePos x="0" y="0"/>
          <wp:positionH relativeFrom="column">
            <wp:posOffset>881380</wp:posOffset>
          </wp:positionH>
          <wp:positionV relativeFrom="paragraph">
            <wp:posOffset>-163830</wp:posOffset>
          </wp:positionV>
          <wp:extent cx="3970020" cy="1240631"/>
          <wp:effectExtent l="0" t="0" r="0" b="0"/>
          <wp:wrapThrough wrapText="bothSides">
            <wp:wrapPolygon edited="0">
              <wp:start x="19900" y="0"/>
              <wp:lineTo x="0" y="2654"/>
              <wp:lineTo x="0" y="18581"/>
              <wp:lineTo x="8084" y="21235"/>
              <wp:lineTo x="12127" y="21235"/>
              <wp:lineTo x="21455" y="17585"/>
              <wp:lineTo x="21455" y="16258"/>
              <wp:lineTo x="21040" y="1659"/>
              <wp:lineTo x="20833" y="0"/>
              <wp:lineTo x="19900" y="0"/>
            </wp:wrapPolygon>
          </wp:wrapThrough>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VV_Ameland_Logo_Vignet.png"/>
                  <pic:cNvPicPr/>
                </pic:nvPicPr>
                <pic:blipFill>
                  <a:blip r:embed="rId1">
                    <a:extLst>
                      <a:ext uri="{28A0092B-C50C-407E-A947-70E740481C1C}">
                        <a14:useLocalDpi xmlns:a14="http://schemas.microsoft.com/office/drawing/2010/main" val="0"/>
                      </a:ext>
                    </a:extLst>
                  </a:blip>
                  <a:stretch>
                    <a:fillRect/>
                  </a:stretch>
                </pic:blipFill>
                <pic:spPr>
                  <a:xfrm>
                    <a:off x="0" y="0"/>
                    <a:ext cx="3970020" cy="1240631"/>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A6"/>
    <w:rsid w:val="0000050A"/>
    <w:rsid w:val="00007633"/>
    <w:rsid w:val="00010FD2"/>
    <w:rsid w:val="0001102E"/>
    <w:rsid w:val="00013FC0"/>
    <w:rsid w:val="0001588B"/>
    <w:rsid w:val="000166F4"/>
    <w:rsid w:val="0001753E"/>
    <w:rsid w:val="000176AB"/>
    <w:rsid w:val="00017AA3"/>
    <w:rsid w:val="00023E63"/>
    <w:rsid w:val="00031339"/>
    <w:rsid w:val="0003152C"/>
    <w:rsid w:val="0003387C"/>
    <w:rsid w:val="000354AF"/>
    <w:rsid w:val="00040C33"/>
    <w:rsid w:val="00051121"/>
    <w:rsid w:val="00051782"/>
    <w:rsid w:val="00053D39"/>
    <w:rsid w:val="00054205"/>
    <w:rsid w:val="00054809"/>
    <w:rsid w:val="00057D86"/>
    <w:rsid w:val="0006007A"/>
    <w:rsid w:val="00060B8D"/>
    <w:rsid w:val="00064F3A"/>
    <w:rsid w:val="00065D49"/>
    <w:rsid w:val="00072D6F"/>
    <w:rsid w:val="00073CBA"/>
    <w:rsid w:val="000743AA"/>
    <w:rsid w:val="00075708"/>
    <w:rsid w:val="0007599B"/>
    <w:rsid w:val="00084842"/>
    <w:rsid w:val="00085130"/>
    <w:rsid w:val="00086F53"/>
    <w:rsid w:val="000940CB"/>
    <w:rsid w:val="000964D0"/>
    <w:rsid w:val="0009673A"/>
    <w:rsid w:val="000A378C"/>
    <w:rsid w:val="000A7631"/>
    <w:rsid w:val="000B21A1"/>
    <w:rsid w:val="000B273A"/>
    <w:rsid w:val="000B3015"/>
    <w:rsid w:val="000C2FB0"/>
    <w:rsid w:val="000D1C46"/>
    <w:rsid w:val="000D5F80"/>
    <w:rsid w:val="000D66EC"/>
    <w:rsid w:val="000E019D"/>
    <w:rsid w:val="000E40BE"/>
    <w:rsid w:val="000E5114"/>
    <w:rsid w:val="000E5E2D"/>
    <w:rsid w:val="000F2596"/>
    <w:rsid w:val="000F2E60"/>
    <w:rsid w:val="000F41FF"/>
    <w:rsid w:val="000F56BC"/>
    <w:rsid w:val="000F6795"/>
    <w:rsid w:val="0010137B"/>
    <w:rsid w:val="00107155"/>
    <w:rsid w:val="0011106C"/>
    <w:rsid w:val="001115F2"/>
    <w:rsid w:val="001134E6"/>
    <w:rsid w:val="00115375"/>
    <w:rsid w:val="0012098E"/>
    <w:rsid w:val="00121BA2"/>
    <w:rsid w:val="00123262"/>
    <w:rsid w:val="001247E8"/>
    <w:rsid w:val="00134868"/>
    <w:rsid w:val="00135E9B"/>
    <w:rsid w:val="00136F58"/>
    <w:rsid w:val="00137169"/>
    <w:rsid w:val="001378B7"/>
    <w:rsid w:val="00140F89"/>
    <w:rsid w:val="0014102C"/>
    <w:rsid w:val="00141D36"/>
    <w:rsid w:val="00144EB9"/>
    <w:rsid w:val="00145652"/>
    <w:rsid w:val="00146E5C"/>
    <w:rsid w:val="0014779E"/>
    <w:rsid w:val="001518AA"/>
    <w:rsid w:val="00156835"/>
    <w:rsid w:val="00166CB8"/>
    <w:rsid w:val="001676AB"/>
    <w:rsid w:val="0017032F"/>
    <w:rsid w:val="00177C73"/>
    <w:rsid w:val="00180391"/>
    <w:rsid w:val="00191587"/>
    <w:rsid w:val="001A0240"/>
    <w:rsid w:val="001A12FD"/>
    <w:rsid w:val="001A3EA0"/>
    <w:rsid w:val="001A59A1"/>
    <w:rsid w:val="001B0F0D"/>
    <w:rsid w:val="001B13D9"/>
    <w:rsid w:val="001B1DC7"/>
    <w:rsid w:val="001B2411"/>
    <w:rsid w:val="001B3DA2"/>
    <w:rsid w:val="001B5B71"/>
    <w:rsid w:val="001C10F0"/>
    <w:rsid w:val="001C3560"/>
    <w:rsid w:val="001C67DE"/>
    <w:rsid w:val="001D101F"/>
    <w:rsid w:val="001D251D"/>
    <w:rsid w:val="001D558B"/>
    <w:rsid w:val="001D628B"/>
    <w:rsid w:val="001D6FF1"/>
    <w:rsid w:val="001D7FAD"/>
    <w:rsid w:val="001E0847"/>
    <w:rsid w:val="001E0B3B"/>
    <w:rsid w:val="00200088"/>
    <w:rsid w:val="00211562"/>
    <w:rsid w:val="00221468"/>
    <w:rsid w:val="00231147"/>
    <w:rsid w:val="00234F05"/>
    <w:rsid w:val="00243A71"/>
    <w:rsid w:val="0024439B"/>
    <w:rsid w:val="00244D6B"/>
    <w:rsid w:val="002453EA"/>
    <w:rsid w:val="00246DC9"/>
    <w:rsid w:val="00250579"/>
    <w:rsid w:val="002511DA"/>
    <w:rsid w:val="00255AC9"/>
    <w:rsid w:val="00256731"/>
    <w:rsid w:val="00263834"/>
    <w:rsid w:val="00266228"/>
    <w:rsid w:val="00266739"/>
    <w:rsid w:val="00266D59"/>
    <w:rsid w:val="00273C20"/>
    <w:rsid w:val="00274638"/>
    <w:rsid w:val="00275A61"/>
    <w:rsid w:val="00282D7E"/>
    <w:rsid w:val="00286336"/>
    <w:rsid w:val="00293A63"/>
    <w:rsid w:val="002A229C"/>
    <w:rsid w:val="002A5056"/>
    <w:rsid w:val="002A7D0D"/>
    <w:rsid w:val="002B23F1"/>
    <w:rsid w:val="002B50F1"/>
    <w:rsid w:val="002B5558"/>
    <w:rsid w:val="002B67E7"/>
    <w:rsid w:val="002C132C"/>
    <w:rsid w:val="002C517D"/>
    <w:rsid w:val="002C6485"/>
    <w:rsid w:val="002C7CB9"/>
    <w:rsid w:val="002C7E7C"/>
    <w:rsid w:val="002D0098"/>
    <w:rsid w:val="002D010C"/>
    <w:rsid w:val="002D1745"/>
    <w:rsid w:val="002D2E62"/>
    <w:rsid w:val="002D7844"/>
    <w:rsid w:val="002E7061"/>
    <w:rsid w:val="002E7E88"/>
    <w:rsid w:val="002F0041"/>
    <w:rsid w:val="002F0061"/>
    <w:rsid w:val="002F1951"/>
    <w:rsid w:val="002F241D"/>
    <w:rsid w:val="002F73D7"/>
    <w:rsid w:val="002F79F3"/>
    <w:rsid w:val="00301181"/>
    <w:rsid w:val="00303AEC"/>
    <w:rsid w:val="00307A2D"/>
    <w:rsid w:val="00307AAA"/>
    <w:rsid w:val="00310596"/>
    <w:rsid w:val="00312087"/>
    <w:rsid w:val="00312B03"/>
    <w:rsid w:val="00312EE5"/>
    <w:rsid w:val="00313F9C"/>
    <w:rsid w:val="0031677C"/>
    <w:rsid w:val="00317313"/>
    <w:rsid w:val="00317645"/>
    <w:rsid w:val="003207C6"/>
    <w:rsid w:val="0033394B"/>
    <w:rsid w:val="00343430"/>
    <w:rsid w:val="00344FD1"/>
    <w:rsid w:val="00347293"/>
    <w:rsid w:val="00353E14"/>
    <w:rsid w:val="00356D8A"/>
    <w:rsid w:val="00357AD9"/>
    <w:rsid w:val="003643B7"/>
    <w:rsid w:val="00372D95"/>
    <w:rsid w:val="00374884"/>
    <w:rsid w:val="00376176"/>
    <w:rsid w:val="00376F4F"/>
    <w:rsid w:val="00380C3C"/>
    <w:rsid w:val="003812EB"/>
    <w:rsid w:val="0039047A"/>
    <w:rsid w:val="0039332E"/>
    <w:rsid w:val="00393B2F"/>
    <w:rsid w:val="00393DDE"/>
    <w:rsid w:val="00397B7F"/>
    <w:rsid w:val="003A3410"/>
    <w:rsid w:val="003A4E72"/>
    <w:rsid w:val="003A6AF8"/>
    <w:rsid w:val="003B13C2"/>
    <w:rsid w:val="003B220D"/>
    <w:rsid w:val="003B23D9"/>
    <w:rsid w:val="003B423C"/>
    <w:rsid w:val="003C1AAB"/>
    <w:rsid w:val="003C66FE"/>
    <w:rsid w:val="003C6E47"/>
    <w:rsid w:val="003D04F1"/>
    <w:rsid w:val="003D3936"/>
    <w:rsid w:val="003D699A"/>
    <w:rsid w:val="003E2086"/>
    <w:rsid w:val="003E50EC"/>
    <w:rsid w:val="003E6535"/>
    <w:rsid w:val="003F1343"/>
    <w:rsid w:val="003F138C"/>
    <w:rsid w:val="003F1FCC"/>
    <w:rsid w:val="004060BE"/>
    <w:rsid w:val="0041264D"/>
    <w:rsid w:val="0041311D"/>
    <w:rsid w:val="00413330"/>
    <w:rsid w:val="00416154"/>
    <w:rsid w:val="00417306"/>
    <w:rsid w:val="00422678"/>
    <w:rsid w:val="00427D41"/>
    <w:rsid w:val="0044424A"/>
    <w:rsid w:val="0044707D"/>
    <w:rsid w:val="0045288B"/>
    <w:rsid w:val="00457469"/>
    <w:rsid w:val="00467684"/>
    <w:rsid w:val="00470B21"/>
    <w:rsid w:val="00475DBA"/>
    <w:rsid w:val="00483C75"/>
    <w:rsid w:val="004862DD"/>
    <w:rsid w:val="00486DD6"/>
    <w:rsid w:val="004877AB"/>
    <w:rsid w:val="00491DEF"/>
    <w:rsid w:val="004947D1"/>
    <w:rsid w:val="0049495E"/>
    <w:rsid w:val="004949E9"/>
    <w:rsid w:val="004B22F1"/>
    <w:rsid w:val="004B2488"/>
    <w:rsid w:val="004C0590"/>
    <w:rsid w:val="004C1110"/>
    <w:rsid w:val="004C2DD0"/>
    <w:rsid w:val="004C4799"/>
    <w:rsid w:val="004C5EBF"/>
    <w:rsid w:val="004C6ACF"/>
    <w:rsid w:val="004C7428"/>
    <w:rsid w:val="004D451F"/>
    <w:rsid w:val="004E00E7"/>
    <w:rsid w:val="004E31B5"/>
    <w:rsid w:val="004F1B9B"/>
    <w:rsid w:val="00500E5C"/>
    <w:rsid w:val="00501E93"/>
    <w:rsid w:val="00504D6C"/>
    <w:rsid w:val="00512947"/>
    <w:rsid w:val="005141E6"/>
    <w:rsid w:val="00517137"/>
    <w:rsid w:val="00520A56"/>
    <w:rsid w:val="005220E9"/>
    <w:rsid w:val="005223CC"/>
    <w:rsid w:val="00522D91"/>
    <w:rsid w:val="005274EE"/>
    <w:rsid w:val="00527FD2"/>
    <w:rsid w:val="00527FEE"/>
    <w:rsid w:val="00534C84"/>
    <w:rsid w:val="005357DA"/>
    <w:rsid w:val="00537F0C"/>
    <w:rsid w:val="00546EA5"/>
    <w:rsid w:val="00550D70"/>
    <w:rsid w:val="005514D1"/>
    <w:rsid w:val="00551AAE"/>
    <w:rsid w:val="005521C7"/>
    <w:rsid w:val="00555B87"/>
    <w:rsid w:val="005567D7"/>
    <w:rsid w:val="0056402F"/>
    <w:rsid w:val="0056605B"/>
    <w:rsid w:val="005669E1"/>
    <w:rsid w:val="00570684"/>
    <w:rsid w:val="00573635"/>
    <w:rsid w:val="00573B74"/>
    <w:rsid w:val="005747A8"/>
    <w:rsid w:val="005757D5"/>
    <w:rsid w:val="005759A9"/>
    <w:rsid w:val="00581B4C"/>
    <w:rsid w:val="005825D0"/>
    <w:rsid w:val="00584121"/>
    <w:rsid w:val="0058535E"/>
    <w:rsid w:val="0058542B"/>
    <w:rsid w:val="005861E7"/>
    <w:rsid w:val="00593B7C"/>
    <w:rsid w:val="00594F49"/>
    <w:rsid w:val="00596DFA"/>
    <w:rsid w:val="0059762E"/>
    <w:rsid w:val="005A3471"/>
    <w:rsid w:val="005A41D5"/>
    <w:rsid w:val="005A52F7"/>
    <w:rsid w:val="005A6022"/>
    <w:rsid w:val="005A651D"/>
    <w:rsid w:val="005A7604"/>
    <w:rsid w:val="005B42BC"/>
    <w:rsid w:val="005B5106"/>
    <w:rsid w:val="005B799B"/>
    <w:rsid w:val="005C141D"/>
    <w:rsid w:val="005C1511"/>
    <w:rsid w:val="005C2E32"/>
    <w:rsid w:val="005D3D2C"/>
    <w:rsid w:val="005E37DB"/>
    <w:rsid w:val="005E3810"/>
    <w:rsid w:val="005E43BA"/>
    <w:rsid w:val="005E469A"/>
    <w:rsid w:val="005F0022"/>
    <w:rsid w:val="005F10B7"/>
    <w:rsid w:val="005F1E92"/>
    <w:rsid w:val="005F2035"/>
    <w:rsid w:val="005F2192"/>
    <w:rsid w:val="005F2DE6"/>
    <w:rsid w:val="00603325"/>
    <w:rsid w:val="0060503B"/>
    <w:rsid w:val="00607FA6"/>
    <w:rsid w:val="006147CE"/>
    <w:rsid w:val="00615268"/>
    <w:rsid w:val="00616878"/>
    <w:rsid w:val="006219FF"/>
    <w:rsid w:val="0062636A"/>
    <w:rsid w:val="0063112B"/>
    <w:rsid w:val="00631966"/>
    <w:rsid w:val="00631D02"/>
    <w:rsid w:val="006370C7"/>
    <w:rsid w:val="006371D8"/>
    <w:rsid w:val="00637738"/>
    <w:rsid w:val="0064338C"/>
    <w:rsid w:val="00645A64"/>
    <w:rsid w:val="00646029"/>
    <w:rsid w:val="006473A6"/>
    <w:rsid w:val="00647CAF"/>
    <w:rsid w:val="006538D4"/>
    <w:rsid w:val="0065556E"/>
    <w:rsid w:val="006567E0"/>
    <w:rsid w:val="00662CA2"/>
    <w:rsid w:val="00663273"/>
    <w:rsid w:val="006674F6"/>
    <w:rsid w:val="0067400B"/>
    <w:rsid w:val="00675B15"/>
    <w:rsid w:val="00676D0C"/>
    <w:rsid w:val="00691757"/>
    <w:rsid w:val="00695BFB"/>
    <w:rsid w:val="006971AB"/>
    <w:rsid w:val="006A1F55"/>
    <w:rsid w:val="006A3B58"/>
    <w:rsid w:val="006B0A91"/>
    <w:rsid w:val="006B5809"/>
    <w:rsid w:val="006C3201"/>
    <w:rsid w:val="006C52DB"/>
    <w:rsid w:val="006C7CBB"/>
    <w:rsid w:val="006D2D36"/>
    <w:rsid w:val="006D464F"/>
    <w:rsid w:val="006D4CA1"/>
    <w:rsid w:val="006E0599"/>
    <w:rsid w:val="006E2C6D"/>
    <w:rsid w:val="006E57BF"/>
    <w:rsid w:val="006F36EE"/>
    <w:rsid w:val="006F4F8E"/>
    <w:rsid w:val="006F7FC8"/>
    <w:rsid w:val="00701077"/>
    <w:rsid w:val="007029A5"/>
    <w:rsid w:val="00712E98"/>
    <w:rsid w:val="007145B8"/>
    <w:rsid w:val="0071689B"/>
    <w:rsid w:val="00717543"/>
    <w:rsid w:val="007231C7"/>
    <w:rsid w:val="007233D2"/>
    <w:rsid w:val="00724097"/>
    <w:rsid w:val="00724EDE"/>
    <w:rsid w:val="00732C00"/>
    <w:rsid w:val="0075245B"/>
    <w:rsid w:val="00753112"/>
    <w:rsid w:val="00753D0E"/>
    <w:rsid w:val="007625F0"/>
    <w:rsid w:val="00767350"/>
    <w:rsid w:val="00771242"/>
    <w:rsid w:val="0077777C"/>
    <w:rsid w:val="007812EC"/>
    <w:rsid w:val="007830DB"/>
    <w:rsid w:val="00786509"/>
    <w:rsid w:val="00790752"/>
    <w:rsid w:val="00790BF9"/>
    <w:rsid w:val="00790C42"/>
    <w:rsid w:val="0079268C"/>
    <w:rsid w:val="00792D2A"/>
    <w:rsid w:val="007953A9"/>
    <w:rsid w:val="0079583C"/>
    <w:rsid w:val="007A02EA"/>
    <w:rsid w:val="007A0AD5"/>
    <w:rsid w:val="007A0E4F"/>
    <w:rsid w:val="007A1D23"/>
    <w:rsid w:val="007A3760"/>
    <w:rsid w:val="007A3762"/>
    <w:rsid w:val="007A473A"/>
    <w:rsid w:val="007A4A3D"/>
    <w:rsid w:val="007A6CF4"/>
    <w:rsid w:val="007B04B5"/>
    <w:rsid w:val="007B5543"/>
    <w:rsid w:val="007B6205"/>
    <w:rsid w:val="007B65A3"/>
    <w:rsid w:val="007C21B5"/>
    <w:rsid w:val="007C5C3A"/>
    <w:rsid w:val="007C61DE"/>
    <w:rsid w:val="007D1EB1"/>
    <w:rsid w:val="007E063B"/>
    <w:rsid w:val="007E14E1"/>
    <w:rsid w:val="007E36E6"/>
    <w:rsid w:val="007E589F"/>
    <w:rsid w:val="007E6EC7"/>
    <w:rsid w:val="007E7A4B"/>
    <w:rsid w:val="007F591E"/>
    <w:rsid w:val="007F5CFA"/>
    <w:rsid w:val="008012AE"/>
    <w:rsid w:val="0080660F"/>
    <w:rsid w:val="00806706"/>
    <w:rsid w:val="00807467"/>
    <w:rsid w:val="00807809"/>
    <w:rsid w:val="00807A4A"/>
    <w:rsid w:val="00816F8C"/>
    <w:rsid w:val="00820813"/>
    <w:rsid w:val="00820914"/>
    <w:rsid w:val="0082132B"/>
    <w:rsid w:val="00832110"/>
    <w:rsid w:val="00836BB2"/>
    <w:rsid w:val="008409D3"/>
    <w:rsid w:val="00841D1D"/>
    <w:rsid w:val="00842F36"/>
    <w:rsid w:val="00843326"/>
    <w:rsid w:val="008435E3"/>
    <w:rsid w:val="00843A2B"/>
    <w:rsid w:val="008440A3"/>
    <w:rsid w:val="00847FB1"/>
    <w:rsid w:val="008508F2"/>
    <w:rsid w:val="00852F91"/>
    <w:rsid w:val="008531E5"/>
    <w:rsid w:val="00863F3A"/>
    <w:rsid w:val="008657E3"/>
    <w:rsid w:val="00867530"/>
    <w:rsid w:val="00867A73"/>
    <w:rsid w:val="00867C4C"/>
    <w:rsid w:val="00870760"/>
    <w:rsid w:val="008816B4"/>
    <w:rsid w:val="008825B1"/>
    <w:rsid w:val="00885AEA"/>
    <w:rsid w:val="0089336D"/>
    <w:rsid w:val="008979B9"/>
    <w:rsid w:val="008B2893"/>
    <w:rsid w:val="008C38B1"/>
    <w:rsid w:val="008D2B7E"/>
    <w:rsid w:val="008E1A15"/>
    <w:rsid w:val="008E27EF"/>
    <w:rsid w:val="008E59E3"/>
    <w:rsid w:val="008F12A5"/>
    <w:rsid w:val="008F3764"/>
    <w:rsid w:val="008F6138"/>
    <w:rsid w:val="008F6F4F"/>
    <w:rsid w:val="009052F1"/>
    <w:rsid w:val="00910DED"/>
    <w:rsid w:val="009112D3"/>
    <w:rsid w:val="00911C98"/>
    <w:rsid w:val="00912150"/>
    <w:rsid w:val="0091390F"/>
    <w:rsid w:val="009149F8"/>
    <w:rsid w:val="00915913"/>
    <w:rsid w:val="0092364A"/>
    <w:rsid w:val="009243ED"/>
    <w:rsid w:val="009258D6"/>
    <w:rsid w:val="00925A58"/>
    <w:rsid w:val="00925B40"/>
    <w:rsid w:val="00927843"/>
    <w:rsid w:val="00931155"/>
    <w:rsid w:val="00932021"/>
    <w:rsid w:val="00932B91"/>
    <w:rsid w:val="0093319A"/>
    <w:rsid w:val="009338D6"/>
    <w:rsid w:val="009416F4"/>
    <w:rsid w:val="009442D2"/>
    <w:rsid w:val="0095593A"/>
    <w:rsid w:val="009564A2"/>
    <w:rsid w:val="00961F67"/>
    <w:rsid w:val="00962264"/>
    <w:rsid w:val="00964793"/>
    <w:rsid w:val="009700AA"/>
    <w:rsid w:val="00975468"/>
    <w:rsid w:val="00975676"/>
    <w:rsid w:val="00976B81"/>
    <w:rsid w:val="009821EE"/>
    <w:rsid w:val="009822A1"/>
    <w:rsid w:val="00982E7C"/>
    <w:rsid w:val="009859BA"/>
    <w:rsid w:val="00985A9C"/>
    <w:rsid w:val="009911DC"/>
    <w:rsid w:val="00996935"/>
    <w:rsid w:val="009A0587"/>
    <w:rsid w:val="009A0A08"/>
    <w:rsid w:val="009A29F8"/>
    <w:rsid w:val="009A3409"/>
    <w:rsid w:val="009A3D72"/>
    <w:rsid w:val="009A43AF"/>
    <w:rsid w:val="009A4CAD"/>
    <w:rsid w:val="009B17CC"/>
    <w:rsid w:val="009B1BA1"/>
    <w:rsid w:val="009B1D81"/>
    <w:rsid w:val="009B1FD8"/>
    <w:rsid w:val="009B5342"/>
    <w:rsid w:val="009B56D2"/>
    <w:rsid w:val="009C00C4"/>
    <w:rsid w:val="009C052C"/>
    <w:rsid w:val="009C1037"/>
    <w:rsid w:val="009C1D7D"/>
    <w:rsid w:val="009C79CE"/>
    <w:rsid w:val="009D518E"/>
    <w:rsid w:val="009D7293"/>
    <w:rsid w:val="009D7C35"/>
    <w:rsid w:val="009D7DAF"/>
    <w:rsid w:val="009E7C42"/>
    <w:rsid w:val="009F2B67"/>
    <w:rsid w:val="009F3B7D"/>
    <w:rsid w:val="009F72BC"/>
    <w:rsid w:val="00A02389"/>
    <w:rsid w:val="00A03D1E"/>
    <w:rsid w:val="00A05D4B"/>
    <w:rsid w:val="00A13397"/>
    <w:rsid w:val="00A15360"/>
    <w:rsid w:val="00A16F55"/>
    <w:rsid w:val="00A20C9A"/>
    <w:rsid w:val="00A23C46"/>
    <w:rsid w:val="00A249FF"/>
    <w:rsid w:val="00A25E85"/>
    <w:rsid w:val="00A301CB"/>
    <w:rsid w:val="00A35C44"/>
    <w:rsid w:val="00A43ED1"/>
    <w:rsid w:val="00A43FD1"/>
    <w:rsid w:val="00A44B83"/>
    <w:rsid w:val="00A45453"/>
    <w:rsid w:val="00A45BFB"/>
    <w:rsid w:val="00A46574"/>
    <w:rsid w:val="00A51277"/>
    <w:rsid w:val="00A51364"/>
    <w:rsid w:val="00A5225A"/>
    <w:rsid w:val="00A53566"/>
    <w:rsid w:val="00A542B9"/>
    <w:rsid w:val="00A546DE"/>
    <w:rsid w:val="00A60A76"/>
    <w:rsid w:val="00A60F93"/>
    <w:rsid w:val="00A645B6"/>
    <w:rsid w:val="00A67C43"/>
    <w:rsid w:val="00A81AB9"/>
    <w:rsid w:val="00A8470D"/>
    <w:rsid w:val="00A85AD4"/>
    <w:rsid w:val="00A92F0E"/>
    <w:rsid w:val="00A94D3E"/>
    <w:rsid w:val="00AA07FB"/>
    <w:rsid w:val="00AA2E1F"/>
    <w:rsid w:val="00AA781F"/>
    <w:rsid w:val="00AB3175"/>
    <w:rsid w:val="00AB3B78"/>
    <w:rsid w:val="00AB4AD4"/>
    <w:rsid w:val="00AB794D"/>
    <w:rsid w:val="00AC0417"/>
    <w:rsid w:val="00AC1A76"/>
    <w:rsid w:val="00AC7064"/>
    <w:rsid w:val="00AD01A1"/>
    <w:rsid w:val="00AD7357"/>
    <w:rsid w:val="00AF0F74"/>
    <w:rsid w:val="00AF388F"/>
    <w:rsid w:val="00B018EC"/>
    <w:rsid w:val="00B040AD"/>
    <w:rsid w:val="00B122D4"/>
    <w:rsid w:val="00B129E8"/>
    <w:rsid w:val="00B12FD3"/>
    <w:rsid w:val="00B133C4"/>
    <w:rsid w:val="00B13CF6"/>
    <w:rsid w:val="00B20F71"/>
    <w:rsid w:val="00B238C2"/>
    <w:rsid w:val="00B33C19"/>
    <w:rsid w:val="00B35CCA"/>
    <w:rsid w:val="00B41821"/>
    <w:rsid w:val="00B43479"/>
    <w:rsid w:val="00B4589B"/>
    <w:rsid w:val="00B47FB4"/>
    <w:rsid w:val="00B5760E"/>
    <w:rsid w:val="00B602B7"/>
    <w:rsid w:val="00B64CB3"/>
    <w:rsid w:val="00B711DB"/>
    <w:rsid w:val="00B71590"/>
    <w:rsid w:val="00B73A1E"/>
    <w:rsid w:val="00B75C49"/>
    <w:rsid w:val="00B81058"/>
    <w:rsid w:val="00B85B6F"/>
    <w:rsid w:val="00B864D6"/>
    <w:rsid w:val="00B86EDD"/>
    <w:rsid w:val="00B917F4"/>
    <w:rsid w:val="00B91E66"/>
    <w:rsid w:val="00BA214B"/>
    <w:rsid w:val="00BA5EA7"/>
    <w:rsid w:val="00BB188B"/>
    <w:rsid w:val="00BB24B9"/>
    <w:rsid w:val="00BB7E60"/>
    <w:rsid w:val="00BC4201"/>
    <w:rsid w:val="00BC599E"/>
    <w:rsid w:val="00BC59C6"/>
    <w:rsid w:val="00BD23A6"/>
    <w:rsid w:val="00BD3D19"/>
    <w:rsid w:val="00BD5A70"/>
    <w:rsid w:val="00BD7B66"/>
    <w:rsid w:val="00BE0370"/>
    <w:rsid w:val="00BE2E3B"/>
    <w:rsid w:val="00BE45E7"/>
    <w:rsid w:val="00BE6C48"/>
    <w:rsid w:val="00BE7641"/>
    <w:rsid w:val="00BF517B"/>
    <w:rsid w:val="00BF537B"/>
    <w:rsid w:val="00C03F08"/>
    <w:rsid w:val="00C10499"/>
    <w:rsid w:val="00C11681"/>
    <w:rsid w:val="00C1277F"/>
    <w:rsid w:val="00C131D7"/>
    <w:rsid w:val="00C221A8"/>
    <w:rsid w:val="00C23108"/>
    <w:rsid w:val="00C24F45"/>
    <w:rsid w:val="00C255FB"/>
    <w:rsid w:val="00C259D8"/>
    <w:rsid w:val="00C2691D"/>
    <w:rsid w:val="00C269C9"/>
    <w:rsid w:val="00C27AA4"/>
    <w:rsid w:val="00C30DE6"/>
    <w:rsid w:val="00C327C1"/>
    <w:rsid w:val="00C34B7F"/>
    <w:rsid w:val="00C35D5F"/>
    <w:rsid w:val="00C3650B"/>
    <w:rsid w:val="00C365E4"/>
    <w:rsid w:val="00C44A32"/>
    <w:rsid w:val="00C44BFE"/>
    <w:rsid w:val="00C466FF"/>
    <w:rsid w:val="00C5053E"/>
    <w:rsid w:val="00C51767"/>
    <w:rsid w:val="00C57271"/>
    <w:rsid w:val="00C63D95"/>
    <w:rsid w:val="00C654EB"/>
    <w:rsid w:val="00C6578A"/>
    <w:rsid w:val="00C67615"/>
    <w:rsid w:val="00C67B18"/>
    <w:rsid w:val="00C67B8C"/>
    <w:rsid w:val="00C73078"/>
    <w:rsid w:val="00C761A7"/>
    <w:rsid w:val="00C8219E"/>
    <w:rsid w:val="00C8230C"/>
    <w:rsid w:val="00C83D5A"/>
    <w:rsid w:val="00C87949"/>
    <w:rsid w:val="00C87E7E"/>
    <w:rsid w:val="00C9027D"/>
    <w:rsid w:val="00C90F27"/>
    <w:rsid w:val="00C93413"/>
    <w:rsid w:val="00C937EC"/>
    <w:rsid w:val="00C95836"/>
    <w:rsid w:val="00CA15D8"/>
    <w:rsid w:val="00CB1E48"/>
    <w:rsid w:val="00CC2187"/>
    <w:rsid w:val="00CC42E6"/>
    <w:rsid w:val="00CC4FBB"/>
    <w:rsid w:val="00CC6136"/>
    <w:rsid w:val="00CC6B9F"/>
    <w:rsid w:val="00CC749B"/>
    <w:rsid w:val="00CD032C"/>
    <w:rsid w:val="00CD045F"/>
    <w:rsid w:val="00CD5370"/>
    <w:rsid w:val="00CD56FA"/>
    <w:rsid w:val="00CE006B"/>
    <w:rsid w:val="00CE1659"/>
    <w:rsid w:val="00CE426F"/>
    <w:rsid w:val="00CE4C2B"/>
    <w:rsid w:val="00CE5E6F"/>
    <w:rsid w:val="00CE79B6"/>
    <w:rsid w:val="00CF0F76"/>
    <w:rsid w:val="00CF45F9"/>
    <w:rsid w:val="00CF4C5A"/>
    <w:rsid w:val="00CF6062"/>
    <w:rsid w:val="00CF77A1"/>
    <w:rsid w:val="00D00793"/>
    <w:rsid w:val="00D00F58"/>
    <w:rsid w:val="00D07A98"/>
    <w:rsid w:val="00D07ABB"/>
    <w:rsid w:val="00D13A6D"/>
    <w:rsid w:val="00D15667"/>
    <w:rsid w:val="00D15EBF"/>
    <w:rsid w:val="00D2140B"/>
    <w:rsid w:val="00D21EBD"/>
    <w:rsid w:val="00D222F1"/>
    <w:rsid w:val="00D22C70"/>
    <w:rsid w:val="00D22D87"/>
    <w:rsid w:val="00D2587B"/>
    <w:rsid w:val="00D25D20"/>
    <w:rsid w:val="00D30931"/>
    <w:rsid w:val="00D31C9F"/>
    <w:rsid w:val="00D33853"/>
    <w:rsid w:val="00D35298"/>
    <w:rsid w:val="00D40227"/>
    <w:rsid w:val="00D41A69"/>
    <w:rsid w:val="00D426FF"/>
    <w:rsid w:val="00D44F60"/>
    <w:rsid w:val="00D461E1"/>
    <w:rsid w:val="00D5132C"/>
    <w:rsid w:val="00D5139C"/>
    <w:rsid w:val="00D53364"/>
    <w:rsid w:val="00D55BBA"/>
    <w:rsid w:val="00D564EB"/>
    <w:rsid w:val="00D56893"/>
    <w:rsid w:val="00D61AD0"/>
    <w:rsid w:val="00D61BFF"/>
    <w:rsid w:val="00D64E65"/>
    <w:rsid w:val="00D64FA1"/>
    <w:rsid w:val="00D66A36"/>
    <w:rsid w:val="00D71BD7"/>
    <w:rsid w:val="00D72BCE"/>
    <w:rsid w:val="00D734D8"/>
    <w:rsid w:val="00D75BA0"/>
    <w:rsid w:val="00D77EA0"/>
    <w:rsid w:val="00D8234F"/>
    <w:rsid w:val="00D82698"/>
    <w:rsid w:val="00D8464D"/>
    <w:rsid w:val="00D93B24"/>
    <w:rsid w:val="00D9464C"/>
    <w:rsid w:val="00D9687E"/>
    <w:rsid w:val="00DA3677"/>
    <w:rsid w:val="00DA4E28"/>
    <w:rsid w:val="00DB2F7E"/>
    <w:rsid w:val="00DB449A"/>
    <w:rsid w:val="00DC1787"/>
    <w:rsid w:val="00DC1869"/>
    <w:rsid w:val="00DC1974"/>
    <w:rsid w:val="00DC300C"/>
    <w:rsid w:val="00DC4F9D"/>
    <w:rsid w:val="00DC7AD9"/>
    <w:rsid w:val="00DC7E64"/>
    <w:rsid w:val="00DD1FA7"/>
    <w:rsid w:val="00DD479F"/>
    <w:rsid w:val="00DE1417"/>
    <w:rsid w:val="00DE1AF7"/>
    <w:rsid w:val="00DE2169"/>
    <w:rsid w:val="00DE34B8"/>
    <w:rsid w:val="00E0275E"/>
    <w:rsid w:val="00E10752"/>
    <w:rsid w:val="00E12487"/>
    <w:rsid w:val="00E1292B"/>
    <w:rsid w:val="00E12AF0"/>
    <w:rsid w:val="00E1316F"/>
    <w:rsid w:val="00E15200"/>
    <w:rsid w:val="00E167F3"/>
    <w:rsid w:val="00E21D9F"/>
    <w:rsid w:val="00E2324B"/>
    <w:rsid w:val="00E23E8D"/>
    <w:rsid w:val="00E262C8"/>
    <w:rsid w:val="00E32E5B"/>
    <w:rsid w:val="00E35DC7"/>
    <w:rsid w:val="00E36980"/>
    <w:rsid w:val="00E43F1B"/>
    <w:rsid w:val="00E50D77"/>
    <w:rsid w:val="00E576BA"/>
    <w:rsid w:val="00E6364F"/>
    <w:rsid w:val="00E64CDE"/>
    <w:rsid w:val="00E71FD6"/>
    <w:rsid w:val="00E75863"/>
    <w:rsid w:val="00E80D6C"/>
    <w:rsid w:val="00E84F6C"/>
    <w:rsid w:val="00E85AEF"/>
    <w:rsid w:val="00E8766B"/>
    <w:rsid w:val="00E93572"/>
    <w:rsid w:val="00E93AAB"/>
    <w:rsid w:val="00E977A8"/>
    <w:rsid w:val="00EA0681"/>
    <w:rsid w:val="00EA24E4"/>
    <w:rsid w:val="00EA33E0"/>
    <w:rsid w:val="00EA5C13"/>
    <w:rsid w:val="00EA5D63"/>
    <w:rsid w:val="00EA60A4"/>
    <w:rsid w:val="00EA6ADE"/>
    <w:rsid w:val="00EA6F4F"/>
    <w:rsid w:val="00EA7E93"/>
    <w:rsid w:val="00EB3D5A"/>
    <w:rsid w:val="00EB3F85"/>
    <w:rsid w:val="00EB6548"/>
    <w:rsid w:val="00EB6CEC"/>
    <w:rsid w:val="00EB7705"/>
    <w:rsid w:val="00EC2528"/>
    <w:rsid w:val="00EC6099"/>
    <w:rsid w:val="00EC7B3C"/>
    <w:rsid w:val="00ED0697"/>
    <w:rsid w:val="00ED0FB1"/>
    <w:rsid w:val="00ED1129"/>
    <w:rsid w:val="00ED130A"/>
    <w:rsid w:val="00ED2FCF"/>
    <w:rsid w:val="00EE19CA"/>
    <w:rsid w:val="00EE1F75"/>
    <w:rsid w:val="00EE1FC9"/>
    <w:rsid w:val="00EE25FA"/>
    <w:rsid w:val="00EE59BF"/>
    <w:rsid w:val="00EF165A"/>
    <w:rsid w:val="00EF2A39"/>
    <w:rsid w:val="00EF2DBD"/>
    <w:rsid w:val="00EF3143"/>
    <w:rsid w:val="00EF31FF"/>
    <w:rsid w:val="00EF411E"/>
    <w:rsid w:val="00EF4362"/>
    <w:rsid w:val="00EF6126"/>
    <w:rsid w:val="00F02B20"/>
    <w:rsid w:val="00F03636"/>
    <w:rsid w:val="00F10DC3"/>
    <w:rsid w:val="00F11C6D"/>
    <w:rsid w:val="00F17B2B"/>
    <w:rsid w:val="00F20641"/>
    <w:rsid w:val="00F2127B"/>
    <w:rsid w:val="00F30E35"/>
    <w:rsid w:val="00F37313"/>
    <w:rsid w:val="00F404E2"/>
    <w:rsid w:val="00F51DA0"/>
    <w:rsid w:val="00F52DB5"/>
    <w:rsid w:val="00F57FC8"/>
    <w:rsid w:val="00F60671"/>
    <w:rsid w:val="00F643B0"/>
    <w:rsid w:val="00F65E07"/>
    <w:rsid w:val="00F674FE"/>
    <w:rsid w:val="00F67C9B"/>
    <w:rsid w:val="00F7131A"/>
    <w:rsid w:val="00F74C18"/>
    <w:rsid w:val="00F75877"/>
    <w:rsid w:val="00F80981"/>
    <w:rsid w:val="00F8499C"/>
    <w:rsid w:val="00F9093C"/>
    <w:rsid w:val="00F91C56"/>
    <w:rsid w:val="00F95603"/>
    <w:rsid w:val="00F958E9"/>
    <w:rsid w:val="00FA48B5"/>
    <w:rsid w:val="00FA7802"/>
    <w:rsid w:val="00FB214D"/>
    <w:rsid w:val="00FB3CB9"/>
    <w:rsid w:val="00FC0D9C"/>
    <w:rsid w:val="00FC68D3"/>
    <w:rsid w:val="00FC6EF1"/>
    <w:rsid w:val="00FD68FA"/>
    <w:rsid w:val="00FD76FE"/>
    <w:rsid w:val="00FE18D3"/>
    <w:rsid w:val="00FE51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31CAD"/>
  <w15:chartTrackingRefBased/>
  <w15:docId w15:val="{4C845D2F-139F-492B-B644-9637BDC2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473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73A6"/>
  </w:style>
  <w:style w:type="paragraph" w:styleId="Voettekst">
    <w:name w:val="footer"/>
    <w:basedOn w:val="Standaard"/>
    <w:link w:val="VoettekstChar"/>
    <w:uiPriority w:val="99"/>
    <w:unhideWhenUsed/>
    <w:rsid w:val="006473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73A6"/>
  </w:style>
  <w:style w:type="character" w:styleId="Hyperlink">
    <w:name w:val="Hyperlink"/>
    <w:basedOn w:val="Standaardalinea-lettertype"/>
    <w:uiPriority w:val="99"/>
    <w:unhideWhenUsed/>
    <w:rsid w:val="00C57271"/>
    <w:rPr>
      <w:color w:val="0563C1" w:themeColor="hyperlink"/>
      <w:u w:val="single"/>
    </w:rPr>
  </w:style>
  <w:style w:type="character" w:styleId="Onopgelostemelding">
    <w:name w:val="Unresolved Mention"/>
    <w:basedOn w:val="Standaardalinea-lettertype"/>
    <w:uiPriority w:val="99"/>
    <w:semiHidden/>
    <w:unhideWhenUsed/>
    <w:rsid w:val="00C57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11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vvameland.nl/led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326</Words>
  <Characters>1797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Bosscha | VVV Ameland</dc:creator>
  <cp:keywords/>
  <dc:description/>
  <cp:lastModifiedBy>Marjan Bosscha | VVV Ameland</cp:lastModifiedBy>
  <cp:revision>11</cp:revision>
  <dcterms:created xsi:type="dcterms:W3CDTF">2024-02-09T14:17:00Z</dcterms:created>
  <dcterms:modified xsi:type="dcterms:W3CDTF">2024-02-12T14:13:00Z</dcterms:modified>
</cp:coreProperties>
</file>