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11FB" w14:textId="77777777" w:rsidR="00D0155E" w:rsidRDefault="00F26CC3">
      <w:pPr>
        <w:pStyle w:val="Koptek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38655F" wp14:editId="0B95A5DC">
            <wp:simplePos x="0" y="0"/>
            <wp:positionH relativeFrom="column">
              <wp:posOffset>2084070</wp:posOffset>
            </wp:positionH>
            <wp:positionV relativeFrom="paragraph">
              <wp:posOffset>0</wp:posOffset>
            </wp:positionV>
            <wp:extent cx="212026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348" y="20955"/>
                <wp:lineTo x="2134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49FD4" w14:textId="77777777" w:rsidR="00F26CC3" w:rsidRDefault="00F26CC3">
      <w:pPr>
        <w:pStyle w:val="Koptekst"/>
        <w:rPr>
          <w:rFonts w:ascii="Calibri" w:hAnsi="Calibri"/>
          <w:color w:val="000080"/>
          <w:sz w:val="16"/>
        </w:rPr>
      </w:pPr>
    </w:p>
    <w:p w14:paraId="51745318" w14:textId="77777777"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14:paraId="76A499B4" w14:textId="77777777"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14:paraId="23A9945D" w14:textId="77777777"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14:paraId="3BAD84EF" w14:textId="77777777"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14:paraId="0AD193CD" w14:textId="75CF752E" w:rsidR="00226819" w:rsidRPr="005C4A64" w:rsidRDefault="005C4A64" w:rsidP="00226819">
      <w:pPr>
        <w:pStyle w:val="Koptekst"/>
        <w:jc w:val="center"/>
        <w:rPr>
          <w:rFonts w:ascii="Calibri" w:hAnsi="Calibri"/>
          <w:b/>
          <w:color w:val="000080"/>
          <w:sz w:val="32"/>
          <w:lang w:val="de-DE"/>
        </w:rPr>
      </w:pPr>
      <w:r w:rsidRPr="005C4A64">
        <w:rPr>
          <w:rFonts w:ascii="Calibri" w:hAnsi="Calibri"/>
          <w:b/>
          <w:color w:val="000080"/>
          <w:sz w:val="32"/>
          <w:lang w:val="de-DE"/>
        </w:rPr>
        <w:t>Mitgliedschaftsformular</w:t>
      </w:r>
      <w:r w:rsidR="00226819" w:rsidRPr="005C4A64">
        <w:rPr>
          <w:rFonts w:ascii="Calibri" w:hAnsi="Calibri"/>
          <w:b/>
          <w:color w:val="000080"/>
          <w:sz w:val="32"/>
          <w:lang w:val="de-DE"/>
        </w:rPr>
        <w:t xml:space="preserve"> VVV Ameland 202</w:t>
      </w:r>
      <w:r w:rsidR="00C835AC">
        <w:rPr>
          <w:rFonts w:ascii="Calibri" w:hAnsi="Calibri"/>
          <w:b/>
          <w:color w:val="000080"/>
          <w:sz w:val="32"/>
          <w:lang w:val="de-DE"/>
        </w:rPr>
        <w:t>5</w:t>
      </w:r>
    </w:p>
    <w:p w14:paraId="251FE42F" w14:textId="77777777" w:rsidR="00226819" w:rsidRPr="005C4A64" w:rsidRDefault="00226819">
      <w:pPr>
        <w:pStyle w:val="Koptekst"/>
        <w:rPr>
          <w:rFonts w:ascii="Calibri" w:hAnsi="Calibri"/>
          <w:color w:val="000080"/>
          <w:sz w:val="16"/>
          <w:lang w:val="de-DE"/>
        </w:rPr>
      </w:pPr>
    </w:p>
    <w:p w14:paraId="5381A834" w14:textId="77777777" w:rsidR="00F26CC3" w:rsidRPr="005C4A64" w:rsidRDefault="00F26CC3">
      <w:pPr>
        <w:pStyle w:val="Koptekst"/>
        <w:rPr>
          <w:rFonts w:ascii="Calibri" w:hAnsi="Calibri"/>
          <w:color w:val="000080"/>
          <w:sz w:val="16"/>
          <w:lang w:val="de-DE"/>
        </w:rPr>
      </w:pPr>
    </w:p>
    <w:p w14:paraId="301EB785" w14:textId="77777777" w:rsidR="00226819" w:rsidRPr="005C4A64" w:rsidRDefault="00226819" w:rsidP="00226819">
      <w:pPr>
        <w:pStyle w:val="Koptekst"/>
        <w:rPr>
          <w:rFonts w:ascii="Verdana" w:hAnsi="Verdana"/>
          <w:b/>
          <w:spacing w:val="-2"/>
          <w:sz w:val="22"/>
          <w:lang w:val="de-DE"/>
        </w:rPr>
      </w:pPr>
      <w:r w:rsidRPr="005C4A64">
        <w:rPr>
          <w:rFonts w:ascii="Calibri" w:hAnsi="Calibri"/>
          <w:color w:val="000080"/>
          <w:sz w:val="16"/>
          <w:lang w:val="de-DE"/>
        </w:rPr>
        <w:t xml:space="preserve">                                      </w:t>
      </w:r>
    </w:p>
    <w:p w14:paraId="257340FC" w14:textId="77777777" w:rsidR="005C4A64" w:rsidRDefault="005C4A64" w:rsidP="00E756B7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  <w:lang w:val="de-DE"/>
        </w:rPr>
      </w:pPr>
      <w:r w:rsidRPr="005C4A64">
        <w:rPr>
          <w:rFonts w:ascii="Calibri" w:hAnsi="Calibri" w:cs="Calibri"/>
          <w:color w:val="002060"/>
          <w:sz w:val="22"/>
          <w:szCs w:val="22"/>
          <w:lang w:val="de-DE"/>
        </w:rPr>
        <w:t xml:space="preserve">Wir freuen uns, dass Sie Mitglied </w:t>
      </w:r>
      <w:r>
        <w:rPr>
          <w:rFonts w:ascii="Calibri" w:hAnsi="Calibri" w:cs="Calibri"/>
          <w:color w:val="002060"/>
          <w:sz w:val="22"/>
          <w:szCs w:val="22"/>
          <w:lang w:val="de-DE"/>
        </w:rPr>
        <w:t>beim</w:t>
      </w:r>
      <w:r w:rsidRPr="005C4A64">
        <w:rPr>
          <w:rFonts w:ascii="Calibri" w:hAnsi="Calibri" w:cs="Calibri"/>
          <w:color w:val="002060"/>
          <w:sz w:val="22"/>
          <w:szCs w:val="22"/>
          <w:lang w:val="de-DE"/>
        </w:rPr>
        <w:t xml:space="preserve"> VVV Ameland werden möchten. </w:t>
      </w:r>
    </w:p>
    <w:p w14:paraId="5190CAF4" w14:textId="77777777" w:rsidR="005C4A64" w:rsidRDefault="005C4A64" w:rsidP="005C4A64">
      <w:pPr>
        <w:tabs>
          <w:tab w:val="left" w:pos="-1440"/>
          <w:tab w:val="left" w:pos="-720"/>
        </w:tabs>
        <w:rPr>
          <w:rFonts w:ascii="Calibri" w:hAnsi="Calibri" w:cs="Calibri"/>
          <w:snapToGrid w:val="0"/>
          <w:color w:val="002060"/>
          <w:spacing w:val="-2"/>
          <w:sz w:val="22"/>
          <w:szCs w:val="22"/>
          <w:lang w:val="de-DE"/>
        </w:rPr>
      </w:pPr>
      <w:r w:rsidRPr="005C4A64">
        <w:rPr>
          <w:rFonts w:ascii="Calibri" w:hAnsi="Calibri" w:cs="Calibri"/>
          <w:snapToGrid w:val="0"/>
          <w:color w:val="002060"/>
          <w:spacing w:val="-2"/>
          <w:sz w:val="22"/>
          <w:szCs w:val="22"/>
          <w:lang w:val="de-DE"/>
        </w:rPr>
        <w:t>Um Ihre Anmeldung definitiv zu machen, bitten wir Sie dieses Formular auszufüllen und zurückzuschicken.</w:t>
      </w:r>
    </w:p>
    <w:p w14:paraId="3AC6D074" w14:textId="77777777" w:rsidR="005C4A64" w:rsidRPr="005C4A64" w:rsidRDefault="005C4A64" w:rsidP="005C4A64">
      <w:pPr>
        <w:tabs>
          <w:tab w:val="left" w:pos="-1440"/>
          <w:tab w:val="left" w:pos="-720"/>
        </w:tabs>
        <w:rPr>
          <w:rFonts w:ascii="Calibri" w:hAnsi="Calibri" w:cs="Calibri"/>
          <w:spacing w:val="-2"/>
          <w:sz w:val="20"/>
          <w:lang w:val="de-DE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F26CC3" w:rsidRPr="00F26CC3" w14:paraId="47FCECE6" w14:textId="77777777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14:paraId="7837B580" w14:textId="77777777" w:rsidR="00D0155E" w:rsidRPr="00F26CC3" w:rsidRDefault="005C4A64" w:rsidP="00036B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C3AD4A8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312C58DA" w14:textId="77777777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14:paraId="4D19126A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Adr</w:t>
            </w:r>
            <w:r w:rsidR="00446348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es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se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5E444B3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55CD0A3D" w14:textId="77777777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14:paraId="0D596429" w14:textId="77777777" w:rsidR="00D0155E" w:rsidRPr="00F26CC3" w:rsidRDefault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Post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leitzahl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643EE1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51868D66" w14:textId="77777777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14:paraId="360EB175" w14:textId="77777777"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Wo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hnort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CBAB389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2805CDFD" w14:textId="77777777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14:paraId="31EB5AFF" w14:textId="77777777"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Telefon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nummer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0EB36B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21971123" w14:textId="77777777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14:paraId="01BC2CA5" w14:textId="77777777"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E-</w:t>
            </w:r>
            <w:proofErr w:type="spellStart"/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M</w:t>
            </w: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ail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adresse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B095F3A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304BFE4E" w14:textId="77777777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14:paraId="3B7926C2" w14:textId="77777777"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Webs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</w:t>
            </w: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ite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1D0BF69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14:paraId="140C36EC" w14:textId="77777777" w:rsidTr="005C4A64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6E67C409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Nam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 d</w:t>
            </w: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r </w:t>
            </w:r>
            <w:proofErr w:type="spellStart"/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Unterkunft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DD874F9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14:paraId="6B3863D2" w14:textId="77777777" w:rsidTr="005C4A64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33A3B3A2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Adres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se</w:t>
            </w:r>
            <w:proofErr w:type="spellEnd"/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 der </w:t>
            </w:r>
            <w:proofErr w:type="spellStart"/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Unterkunft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A2F14A9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C835AC" w14:paraId="5CD91D6C" w14:textId="77777777" w:rsidTr="005C4A64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6D5A539E" w14:textId="77777777" w:rsidR="00A21558" w:rsidRPr="005C4A64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</w:pPr>
            <w:proofErr w:type="spellStart"/>
            <w:r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P</w:t>
            </w:r>
            <w:r w:rsidR="00F26CC3"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ostcode</w:t>
            </w:r>
            <w:proofErr w:type="spellEnd"/>
            <w:r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 xml:space="preserve"> </w:t>
            </w:r>
            <w:r w:rsidR="005C4A64"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u</w:t>
            </w:r>
            <w:r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n</w:t>
            </w:r>
            <w:r w:rsidR="005C4A64"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d</w:t>
            </w:r>
            <w:r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 xml:space="preserve"> </w:t>
            </w:r>
            <w:r w:rsidR="005C4A64"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Ort der U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nterkunft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46B6A1" w14:textId="77777777" w:rsidR="00A21558" w:rsidRPr="005C4A64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de-DE"/>
              </w:rPr>
            </w:pPr>
          </w:p>
        </w:tc>
      </w:tr>
      <w:tr w:rsidR="00F26CC3" w:rsidRPr="00F26CC3" w14:paraId="1EEDA308" w14:textId="77777777" w:rsidTr="005C4A64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104A9766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Typ</w:t>
            </w:r>
            <w:proofErr w:type="spellEnd"/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Unterkunft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89ECB65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14:paraId="65F1B2F3" w14:textId="77777777" w:rsidTr="005C4A64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1D942C5F" w14:textId="77777777" w:rsidR="002F63D3" w:rsidRPr="00F26CC3" w:rsidRDefault="005C4A64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Zahl der </w:t>
            </w:r>
            <w:proofErr w:type="spellStart"/>
            <w:r w:rsidR="00D824E7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Schlafplätze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76F068" w14:textId="77777777"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E756B7" w:rsidRPr="00F26CC3" w14:paraId="6F8F6604" w14:textId="77777777" w:rsidTr="005C4A64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046B0712" w14:textId="77777777" w:rsidR="002F63D3" w:rsidRPr="00F26CC3" w:rsidRDefault="005C4A64" w:rsidP="00F26CC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Kontonummer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8FAFB82" w14:textId="77777777"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</w:tbl>
    <w:p w14:paraId="6B49A5B4" w14:textId="77777777" w:rsidR="00D0155E" w:rsidRPr="00F26CC3" w:rsidRDefault="00D0155E">
      <w:pPr>
        <w:tabs>
          <w:tab w:val="left" w:pos="-1440"/>
          <w:tab w:val="left" w:pos="-720"/>
        </w:tabs>
        <w:jc w:val="both"/>
        <w:rPr>
          <w:rFonts w:ascii="Calibri" w:hAnsi="Calibri" w:cs="Calibri"/>
          <w:b/>
          <w:color w:val="002060"/>
          <w:spacing w:val="-2"/>
          <w:sz w:val="20"/>
        </w:rPr>
      </w:pPr>
    </w:p>
    <w:p w14:paraId="0366ED25" w14:textId="77777777" w:rsidR="000D05AA" w:rsidRDefault="005C4A64" w:rsidP="00F26CC3">
      <w:pPr>
        <w:jc w:val="center"/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</w:pPr>
      <w:bookmarkStart w:id="0" w:name="_Hlk497143263"/>
      <w:r w:rsidRPr="005C4A64"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 xml:space="preserve">Die nachstehenden Tarife für </w:t>
      </w:r>
      <w:r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>Mitglieds-</w:t>
      </w:r>
      <w:r w:rsidRPr="005C4A64"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 xml:space="preserve"> und Promotionsbeitrag werden pro Jahr berechnet und indexiert.</w:t>
      </w:r>
    </w:p>
    <w:p w14:paraId="1EA45692" w14:textId="77777777" w:rsidR="00EE3273" w:rsidRPr="005C4A64" w:rsidRDefault="005C4A64" w:rsidP="005C4A64">
      <w:pPr>
        <w:jc w:val="center"/>
        <w:rPr>
          <w:rFonts w:ascii="Calibri" w:hAnsi="Calibri" w:cs="Calibri"/>
          <w:i/>
          <w:color w:val="002060"/>
          <w:spacing w:val="-2"/>
          <w:sz w:val="16"/>
          <w:szCs w:val="16"/>
          <w:lang w:val="de-DE"/>
        </w:rPr>
      </w:pPr>
      <w:r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 xml:space="preserve">Die </w:t>
      </w:r>
      <w:r w:rsidRPr="005C4A64"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 xml:space="preserve">Preise </w:t>
      </w:r>
      <w:r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>verstehen sich</w:t>
      </w:r>
      <w:r w:rsidRPr="005C4A64"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 xml:space="preserve"> exklusiv</w:t>
      </w:r>
      <w:r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>e 21%</w:t>
      </w:r>
      <w:r w:rsidRPr="005C4A64"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 xml:space="preserve"> Mehrwertsteuer</w:t>
      </w:r>
      <w:r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>.</w:t>
      </w:r>
      <w:r w:rsidR="008C28A0" w:rsidRPr="005C4A64">
        <w:rPr>
          <w:rFonts w:ascii="Calibri" w:hAnsi="Calibri" w:cs="Calibri"/>
          <w:i/>
          <w:color w:val="002060"/>
          <w:spacing w:val="-2"/>
          <w:sz w:val="16"/>
          <w:szCs w:val="16"/>
          <w:lang w:val="de-DE"/>
        </w:rPr>
        <w:t xml:space="preserve"> </w:t>
      </w:r>
    </w:p>
    <w:bookmarkEnd w:id="0"/>
    <w:p w14:paraId="2199E65F" w14:textId="77777777" w:rsidR="00F26CC3" w:rsidRPr="005C4A64" w:rsidRDefault="00F26CC3" w:rsidP="00F26CC3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  <w:lang w:val="de-DE"/>
        </w:rPr>
      </w:pPr>
    </w:p>
    <w:tbl>
      <w:tblPr>
        <w:tblpPr w:leftFromText="141" w:rightFromText="141" w:vertAnchor="text" w:horzAnchor="margin" w:tblpY="140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650"/>
        <w:gridCol w:w="4753"/>
      </w:tblGrid>
      <w:tr w:rsidR="00F26CC3" w:rsidRPr="00F26CC3" w14:paraId="419B393F" w14:textId="77777777" w:rsidTr="00B0284F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14:paraId="2827A15B" w14:textId="77777777" w:rsidR="00036BC8" w:rsidRPr="00F26CC3" w:rsidRDefault="005C4A64" w:rsidP="00036BC8">
            <w:pPr>
              <w:pStyle w:val="Kop4"/>
              <w:ind w:left="0"/>
              <w:rPr>
                <w:rFonts w:ascii="Calibri" w:hAnsi="Calibri" w:cs="Calibri"/>
                <w:color w:val="00206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2060"/>
                <w:szCs w:val="22"/>
              </w:rPr>
              <w:t>Unterkunftstyp</w:t>
            </w:r>
            <w:proofErr w:type="spellEnd"/>
          </w:p>
        </w:tc>
        <w:tc>
          <w:tcPr>
            <w:tcW w:w="1650" w:type="dxa"/>
            <w:shd w:val="clear" w:color="auto" w:fill="DEEAF6" w:themeFill="accent5" w:themeFillTint="33"/>
          </w:tcPr>
          <w:p w14:paraId="1365E78B" w14:textId="77777777" w:rsidR="00036BC8" w:rsidRPr="00F26CC3" w:rsidRDefault="005C4A64" w:rsidP="00036BC8">
            <w:pPr>
              <w:pStyle w:val="Kop4"/>
              <w:ind w:left="0"/>
              <w:rPr>
                <w:rFonts w:ascii="Calibri" w:hAnsi="Calibri" w:cs="Calibri"/>
                <w:color w:val="00206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2060"/>
                <w:szCs w:val="22"/>
              </w:rPr>
              <w:t>Mitgliedsbeitrag</w:t>
            </w:r>
            <w:proofErr w:type="spellEnd"/>
            <w:r w:rsidR="000D05AA" w:rsidRPr="00F26CC3">
              <w:rPr>
                <w:rFonts w:ascii="Calibri" w:hAnsi="Calibri" w:cs="Calibri"/>
                <w:color w:val="002060"/>
                <w:szCs w:val="22"/>
              </w:rPr>
              <w:t xml:space="preserve"> </w:t>
            </w:r>
          </w:p>
        </w:tc>
        <w:tc>
          <w:tcPr>
            <w:tcW w:w="4753" w:type="dxa"/>
            <w:shd w:val="clear" w:color="auto" w:fill="DEEAF6" w:themeFill="accent5" w:themeFillTint="33"/>
          </w:tcPr>
          <w:p w14:paraId="47707DE9" w14:textId="57CAE7AB" w:rsidR="00036BC8" w:rsidRPr="00F26CC3" w:rsidRDefault="00036BC8" w:rsidP="00036BC8">
            <w:pPr>
              <w:pStyle w:val="Kop4"/>
              <w:ind w:left="0"/>
              <w:rPr>
                <w:rFonts w:ascii="Calibri" w:hAnsi="Calibri" w:cs="Calibri"/>
                <w:color w:val="002060"/>
                <w:szCs w:val="22"/>
              </w:rPr>
            </w:pPr>
            <w:proofErr w:type="spellStart"/>
            <w:r w:rsidRPr="00F26CC3">
              <w:rPr>
                <w:rFonts w:ascii="Calibri" w:hAnsi="Calibri" w:cs="Calibri"/>
                <w:color w:val="002060"/>
                <w:szCs w:val="22"/>
              </w:rPr>
              <w:t>Promoti</w:t>
            </w:r>
            <w:r w:rsidR="005C4A64">
              <w:rPr>
                <w:rFonts w:ascii="Calibri" w:hAnsi="Calibri" w:cs="Calibri"/>
                <w:color w:val="002060"/>
                <w:szCs w:val="22"/>
              </w:rPr>
              <w:t>ons</w:t>
            </w:r>
            <w:r w:rsidRPr="00F26CC3">
              <w:rPr>
                <w:rFonts w:ascii="Calibri" w:hAnsi="Calibri" w:cs="Calibri"/>
                <w:color w:val="002060"/>
                <w:szCs w:val="22"/>
              </w:rPr>
              <w:t>b</w:t>
            </w:r>
            <w:r w:rsidR="005C4A64">
              <w:rPr>
                <w:rFonts w:ascii="Calibri" w:hAnsi="Calibri" w:cs="Calibri"/>
                <w:color w:val="002060"/>
                <w:szCs w:val="22"/>
              </w:rPr>
              <w:t>e</w:t>
            </w:r>
            <w:r w:rsidRPr="00F26CC3">
              <w:rPr>
                <w:rFonts w:ascii="Calibri" w:hAnsi="Calibri" w:cs="Calibri"/>
                <w:color w:val="002060"/>
                <w:szCs w:val="22"/>
              </w:rPr>
              <w:t>i</w:t>
            </w:r>
            <w:r w:rsidR="005C4A64">
              <w:rPr>
                <w:rFonts w:ascii="Calibri" w:hAnsi="Calibri" w:cs="Calibri"/>
                <w:color w:val="002060"/>
                <w:szCs w:val="22"/>
              </w:rPr>
              <w:t>t</w:t>
            </w:r>
            <w:r w:rsidRPr="00F26CC3">
              <w:rPr>
                <w:rFonts w:ascii="Calibri" w:hAnsi="Calibri" w:cs="Calibri"/>
                <w:color w:val="002060"/>
                <w:szCs w:val="22"/>
              </w:rPr>
              <w:t>rag</w:t>
            </w:r>
            <w:proofErr w:type="spellEnd"/>
            <w:r w:rsidRPr="00F26CC3">
              <w:rPr>
                <w:rFonts w:ascii="Calibri" w:hAnsi="Calibri" w:cs="Calibri"/>
                <w:color w:val="002060"/>
                <w:szCs w:val="22"/>
              </w:rPr>
              <w:t xml:space="preserve">  </w:t>
            </w:r>
            <w:r w:rsidR="000D05AA" w:rsidRPr="00F26CC3">
              <w:rPr>
                <w:rFonts w:ascii="Calibri" w:hAnsi="Calibri" w:cs="Calibri"/>
                <w:color w:val="002060"/>
                <w:szCs w:val="22"/>
              </w:rPr>
              <w:t>20</w:t>
            </w:r>
            <w:r w:rsidR="00653225" w:rsidRPr="00F26CC3">
              <w:rPr>
                <w:rFonts w:ascii="Calibri" w:hAnsi="Calibri" w:cs="Calibri"/>
                <w:color w:val="002060"/>
                <w:szCs w:val="22"/>
              </w:rPr>
              <w:t>2</w:t>
            </w:r>
            <w:r w:rsidR="00C835AC">
              <w:rPr>
                <w:rFonts w:ascii="Calibri" w:hAnsi="Calibri" w:cs="Calibri"/>
                <w:color w:val="002060"/>
                <w:szCs w:val="22"/>
              </w:rPr>
              <w:t>5</w:t>
            </w:r>
          </w:p>
        </w:tc>
      </w:tr>
      <w:tr w:rsidR="00F26CC3" w:rsidRPr="00F26CC3" w14:paraId="3D7B299B" w14:textId="77777777" w:rsidTr="00B0284F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14:paraId="7AF00B69" w14:textId="77777777" w:rsidR="00036BC8" w:rsidRPr="00F26CC3" w:rsidRDefault="00036BC8" w:rsidP="000D0626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Bungalow</w:t>
            </w:r>
            <w:r w:rsidR="00AD6E9F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/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W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h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n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u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ng</w:t>
            </w:r>
            <w:proofErr w:type="spellEnd"/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/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A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ppartement </w:t>
            </w:r>
          </w:p>
        </w:tc>
        <w:tc>
          <w:tcPr>
            <w:tcW w:w="1650" w:type="dxa"/>
            <w:shd w:val="clear" w:color="auto" w:fill="DEEAF6" w:themeFill="accent5" w:themeFillTint="33"/>
          </w:tcPr>
          <w:p w14:paraId="65F2C011" w14:textId="77777777" w:rsidR="00036BC8" w:rsidRPr="00F26CC3" w:rsidRDefault="00036BC8" w:rsidP="00884C7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753" w:type="dxa"/>
            <w:shd w:val="clear" w:color="auto" w:fill="DEEAF6" w:themeFill="accent5" w:themeFillTint="33"/>
          </w:tcPr>
          <w:p w14:paraId="2CBF2F02" w14:textId="5E5DBE6A" w:rsidR="00036BC8" w:rsidRPr="00F26CC3" w:rsidRDefault="00036BC8" w:rsidP="00A25649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6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+ € 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4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e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tt</w:t>
            </w:r>
            <w:proofErr w:type="spellEnd"/>
          </w:p>
        </w:tc>
      </w:tr>
      <w:tr w:rsidR="00F26CC3" w:rsidRPr="00F26CC3" w14:paraId="74E4737A" w14:textId="77777777" w:rsidTr="00B0284F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14:paraId="38F7FCE5" w14:textId="77777777" w:rsidR="00036BC8" w:rsidRPr="00F26CC3" w:rsidRDefault="00036BC8" w:rsidP="00036BC8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Caravan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/ Chalet</w:t>
            </w:r>
          </w:p>
        </w:tc>
        <w:tc>
          <w:tcPr>
            <w:tcW w:w="1650" w:type="dxa"/>
            <w:shd w:val="clear" w:color="auto" w:fill="DEEAF6" w:themeFill="accent5" w:themeFillTint="33"/>
          </w:tcPr>
          <w:p w14:paraId="1CADB203" w14:textId="77777777" w:rsidR="00036BC8" w:rsidRPr="00F26CC3" w:rsidRDefault="00036BC8" w:rsidP="00884C7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753" w:type="dxa"/>
            <w:shd w:val="clear" w:color="auto" w:fill="DEEAF6" w:themeFill="accent5" w:themeFillTint="33"/>
          </w:tcPr>
          <w:p w14:paraId="4E92E83E" w14:textId="1297EC85" w:rsidR="00036BC8" w:rsidRPr="00F26CC3" w:rsidRDefault="00036BC8" w:rsidP="0046688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+ € 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4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e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tt</w:t>
            </w:r>
            <w:proofErr w:type="spellEnd"/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</w:p>
        </w:tc>
      </w:tr>
      <w:tr w:rsidR="00F26CC3" w:rsidRPr="00F26CC3" w14:paraId="4C836770" w14:textId="77777777" w:rsidTr="00B0284F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14:paraId="7B2F112B" w14:textId="77777777" w:rsidR="00036BC8" w:rsidRPr="00F26CC3" w:rsidRDefault="00036BC8" w:rsidP="00036BC8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proofErr w:type="spellStart"/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Gr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uppenhaus</w:t>
            </w:r>
            <w:proofErr w:type="spellEnd"/>
          </w:p>
        </w:tc>
        <w:tc>
          <w:tcPr>
            <w:tcW w:w="1650" w:type="dxa"/>
            <w:shd w:val="clear" w:color="auto" w:fill="DEEAF6" w:themeFill="accent5" w:themeFillTint="33"/>
          </w:tcPr>
          <w:p w14:paraId="57B29695" w14:textId="77777777" w:rsidR="00036BC8" w:rsidRPr="00F26CC3" w:rsidRDefault="00036BC8" w:rsidP="00884C7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753" w:type="dxa"/>
            <w:shd w:val="clear" w:color="auto" w:fill="DEEAF6" w:themeFill="accent5" w:themeFillTint="33"/>
          </w:tcPr>
          <w:p w14:paraId="7947A49F" w14:textId="6D2A7DB5" w:rsidR="00036BC8" w:rsidRPr="00F26CC3" w:rsidRDefault="00A25649" w:rsidP="00A25649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Basis € 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€ 1</w:t>
            </w:r>
            <w:r w:rsidR="009D042F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e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tt</w:t>
            </w:r>
            <w:proofErr w:type="spellEnd"/>
          </w:p>
        </w:tc>
      </w:tr>
      <w:tr w:rsidR="00F26CC3" w:rsidRPr="00F26CC3" w14:paraId="6A6AACC4" w14:textId="77777777" w:rsidTr="00B0284F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14:paraId="6824214E" w14:textId="77777777" w:rsidR="00036BC8" w:rsidRPr="00F26CC3" w:rsidRDefault="00036BC8" w:rsidP="00036BC8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Pension</w:t>
            </w:r>
          </w:p>
        </w:tc>
        <w:tc>
          <w:tcPr>
            <w:tcW w:w="1650" w:type="dxa"/>
            <w:shd w:val="clear" w:color="auto" w:fill="DEEAF6" w:themeFill="accent5" w:themeFillTint="33"/>
          </w:tcPr>
          <w:p w14:paraId="4D1EA393" w14:textId="77777777" w:rsidR="00036BC8" w:rsidRPr="00F26CC3" w:rsidRDefault="00036BC8" w:rsidP="00884C7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€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753" w:type="dxa"/>
            <w:shd w:val="clear" w:color="auto" w:fill="DEEAF6" w:themeFill="accent5" w:themeFillTint="33"/>
          </w:tcPr>
          <w:p w14:paraId="2B760A02" w14:textId="7697DAD5" w:rsidR="00036BC8" w:rsidRPr="00F26CC3" w:rsidRDefault="00036BC8" w:rsidP="00A25649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Basis € 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6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e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tt</w:t>
            </w:r>
            <w:proofErr w:type="spellEnd"/>
          </w:p>
        </w:tc>
      </w:tr>
      <w:tr w:rsidR="00F26CC3" w:rsidRPr="00F26CC3" w14:paraId="4FBC462E" w14:textId="77777777" w:rsidTr="00B0284F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14:paraId="1972C455" w14:textId="77777777" w:rsidR="00036BC8" w:rsidRPr="00F26CC3" w:rsidRDefault="00036BC8" w:rsidP="00036BC8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Hotel</w:t>
            </w:r>
          </w:p>
        </w:tc>
        <w:tc>
          <w:tcPr>
            <w:tcW w:w="1650" w:type="dxa"/>
            <w:shd w:val="clear" w:color="auto" w:fill="DEEAF6" w:themeFill="accent5" w:themeFillTint="33"/>
          </w:tcPr>
          <w:p w14:paraId="62E29E49" w14:textId="77777777" w:rsidR="00036BC8" w:rsidRPr="00F26CC3" w:rsidRDefault="00036BC8" w:rsidP="00884C7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€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753" w:type="dxa"/>
            <w:shd w:val="clear" w:color="auto" w:fill="DEEAF6" w:themeFill="accent5" w:themeFillTint="33"/>
          </w:tcPr>
          <w:p w14:paraId="2ADF3335" w14:textId="134249B7" w:rsidR="00036BC8" w:rsidRPr="00F26CC3" w:rsidRDefault="00036BC8" w:rsidP="00A25649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Basis €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40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e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tt</w:t>
            </w:r>
            <w:proofErr w:type="spellEnd"/>
          </w:p>
        </w:tc>
      </w:tr>
      <w:tr w:rsidR="00F26CC3" w:rsidRPr="00F26CC3" w14:paraId="6F35389E" w14:textId="77777777" w:rsidTr="00B0284F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14:paraId="04DD28F5" w14:textId="77777777" w:rsidR="00036BC8" w:rsidRPr="00F26CC3" w:rsidRDefault="005C4A64" w:rsidP="00036BC8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proofErr w:type="spellStart"/>
            <w:r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Zimmervermietung</w:t>
            </w:r>
            <w:proofErr w:type="spellEnd"/>
          </w:p>
        </w:tc>
        <w:tc>
          <w:tcPr>
            <w:tcW w:w="1650" w:type="dxa"/>
            <w:shd w:val="clear" w:color="auto" w:fill="DEEAF6" w:themeFill="accent5" w:themeFillTint="33"/>
          </w:tcPr>
          <w:p w14:paraId="3378F51A" w14:textId="77777777" w:rsidR="00036BC8" w:rsidRPr="00F26CC3" w:rsidRDefault="00036BC8" w:rsidP="00884C7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€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753" w:type="dxa"/>
            <w:shd w:val="clear" w:color="auto" w:fill="DEEAF6" w:themeFill="accent5" w:themeFillTint="33"/>
          </w:tcPr>
          <w:p w14:paraId="425FC5D4" w14:textId="4BFFF234" w:rsidR="00036BC8" w:rsidRPr="00F26CC3" w:rsidRDefault="00036BC8" w:rsidP="00A25649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Basis € 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882B0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B0284F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C835AC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4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e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tt</w:t>
            </w:r>
            <w:proofErr w:type="spellEnd"/>
          </w:p>
        </w:tc>
      </w:tr>
    </w:tbl>
    <w:p w14:paraId="67CA0719" w14:textId="77777777" w:rsidR="00A656FB" w:rsidRPr="00F26CC3" w:rsidRDefault="00A656FB" w:rsidP="00A656FB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16"/>
          <w:szCs w:val="16"/>
        </w:rPr>
      </w:pPr>
    </w:p>
    <w:p w14:paraId="4C7F341B" w14:textId="77777777" w:rsidR="004330D9" w:rsidRPr="00F26CC3" w:rsidRDefault="004330D9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0"/>
        </w:rPr>
      </w:pPr>
    </w:p>
    <w:p w14:paraId="46FECA79" w14:textId="77777777" w:rsidR="00EF696E" w:rsidRPr="005C4A64" w:rsidRDefault="005C4A64" w:rsidP="00F26CC3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0"/>
          <w:szCs w:val="22"/>
          <w:lang w:val="de-DE"/>
        </w:rPr>
      </w:pPr>
      <w:r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 xml:space="preserve">Die </w:t>
      </w:r>
      <w:r w:rsidR="00EF696E"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>Statuten</w:t>
      </w:r>
      <w:r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 xml:space="preserve"> vom</w:t>
      </w:r>
      <w:r w:rsidR="00EF696E"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 xml:space="preserve"> </w:t>
      </w:r>
      <w:r w:rsidR="005054CB"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 xml:space="preserve">VVV Ameland </w:t>
      </w:r>
      <w:r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>s</w:t>
      </w:r>
      <w:r w:rsidR="00EF696E"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>in</w:t>
      </w:r>
      <w:r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>d bei uns anzufordern</w:t>
      </w:r>
      <w:r w:rsidR="00EF696E"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>.</w:t>
      </w:r>
    </w:p>
    <w:p w14:paraId="37AA558E" w14:textId="77777777" w:rsidR="00F26CC3" w:rsidRPr="005C4A64" w:rsidRDefault="00F26CC3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2"/>
          <w:szCs w:val="22"/>
          <w:lang w:val="de-DE"/>
        </w:rPr>
      </w:pPr>
    </w:p>
    <w:p w14:paraId="1CA0FB02" w14:textId="77777777" w:rsidR="00F26CC3" w:rsidRPr="005C4A64" w:rsidRDefault="00F26CC3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2"/>
          <w:szCs w:val="22"/>
          <w:lang w:val="de-DE"/>
        </w:rPr>
      </w:pPr>
    </w:p>
    <w:p w14:paraId="66CA4E12" w14:textId="77777777" w:rsidR="00F26CC3" w:rsidRPr="005C4A64" w:rsidRDefault="00F26CC3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2"/>
          <w:szCs w:val="22"/>
          <w:lang w:val="de-DE"/>
        </w:rPr>
      </w:pPr>
    </w:p>
    <w:p w14:paraId="7A21FA47" w14:textId="77777777" w:rsidR="00036BC8" w:rsidRPr="005C4A64" w:rsidRDefault="00036BC8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2"/>
          <w:szCs w:val="22"/>
          <w:lang w:val="de-DE"/>
        </w:rPr>
      </w:pPr>
    </w:p>
    <w:p w14:paraId="048B6BA9" w14:textId="77777777" w:rsidR="00036BC8" w:rsidRPr="00882B09" w:rsidRDefault="00036BC8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i/>
          <w:color w:val="E9F1F3"/>
          <w:spacing w:val="-2"/>
          <w:sz w:val="22"/>
          <w:szCs w:val="22"/>
          <w:lang w:val="de-DE"/>
        </w:rPr>
      </w:pPr>
      <w:r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>Datum:</w:t>
      </w:r>
      <w:r w:rsidR="00F26CC3"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 xml:space="preserve"> </w:t>
      </w:r>
      <w:r w:rsidRPr="00882B09">
        <w:rPr>
          <w:rFonts w:ascii="Calibri" w:hAnsi="Calibri" w:cs="Calibri"/>
          <w:i/>
          <w:color w:val="E9F1F3"/>
          <w:spacing w:val="-2"/>
          <w:sz w:val="22"/>
          <w:szCs w:val="22"/>
          <w:lang w:val="de-DE"/>
        </w:rPr>
        <w:t>………………………………………………………</w:t>
      </w:r>
      <w:r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ab/>
      </w:r>
      <w:r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ab/>
      </w:r>
      <w:r w:rsidR="005C4A64"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>Unterschrift</w:t>
      </w:r>
      <w:r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>:</w:t>
      </w:r>
      <w:r w:rsidR="00F26CC3"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 xml:space="preserve"> </w:t>
      </w:r>
      <w:r w:rsidRPr="00882B09">
        <w:rPr>
          <w:rFonts w:ascii="Calibri" w:hAnsi="Calibri" w:cs="Calibri"/>
          <w:i/>
          <w:color w:val="E9F1F3"/>
          <w:spacing w:val="-2"/>
          <w:sz w:val="22"/>
          <w:szCs w:val="22"/>
          <w:lang w:val="de-DE"/>
        </w:rPr>
        <w:t>……………………………………………</w:t>
      </w:r>
      <w:r w:rsidR="00F26CC3" w:rsidRPr="00882B09">
        <w:rPr>
          <w:rFonts w:ascii="Calibri" w:hAnsi="Calibri" w:cs="Calibri"/>
          <w:i/>
          <w:color w:val="E9F1F3"/>
          <w:spacing w:val="-2"/>
          <w:sz w:val="22"/>
          <w:szCs w:val="22"/>
          <w:lang w:val="de-DE"/>
        </w:rPr>
        <w:t>………..</w:t>
      </w:r>
    </w:p>
    <w:p w14:paraId="73ADDB3A" w14:textId="77777777" w:rsidR="00226819" w:rsidRPr="00882B09" w:rsidRDefault="00226819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  <w:lang w:val="de-DE"/>
        </w:rPr>
      </w:pPr>
    </w:p>
    <w:p w14:paraId="6FC0400C" w14:textId="77777777" w:rsidR="00385243" w:rsidRPr="00882B09" w:rsidRDefault="00385243" w:rsidP="00226819">
      <w:pPr>
        <w:pStyle w:val="Koptekst"/>
        <w:rPr>
          <w:rFonts w:ascii="Calibri" w:hAnsi="Calibri"/>
          <w:color w:val="000080"/>
          <w:sz w:val="16"/>
          <w:lang w:val="de-DE"/>
        </w:rPr>
      </w:pPr>
    </w:p>
    <w:p w14:paraId="3D65EF7D" w14:textId="77777777" w:rsidR="00385243" w:rsidRPr="00882B09" w:rsidRDefault="00385243" w:rsidP="00226819">
      <w:pPr>
        <w:pStyle w:val="Koptekst"/>
        <w:rPr>
          <w:rFonts w:ascii="Calibri" w:hAnsi="Calibri"/>
          <w:color w:val="000080"/>
          <w:sz w:val="16"/>
          <w:lang w:val="de-DE"/>
        </w:rPr>
      </w:pPr>
    </w:p>
    <w:p w14:paraId="0AA1743E" w14:textId="77777777" w:rsidR="00385243" w:rsidRPr="00882B09" w:rsidRDefault="00385243" w:rsidP="00226819">
      <w:pPr>
        <w:pStyle w:val="Koptekst"/>
        <w:rPr>
          <w:rFonts w:ascii="Calibri" w:hAnsi="Calibri"/>
          <w:color w:val="000080"/>
          <w:sz w:val="16"/>
          <w:lang w:val="de-DE"/>
        </w:rPr>
      </w:pPr>
    </w:p>
    <w:p w14:paraId="6EF51C3A" w14:textId="77777777" w:rsidR="00385243" w:rsidRPr="00882B09" w:rsidRDefault="00385243" w:rsidP="00226819">
      <w:pPr>
        <w:pStyle w:val="Koptekst"/>
        <w:rPr>
          <w:rFonts w:ascii="Calibri" w:hAnsi="Calibri"/>
          <w:color w:val="000080"/>
          <w:sz w:val="16"/>
          <w:lang w:val="de-DE"/>
        </w:rPr>
      </w:pPr>
    </w:p>
    <w:p w14:paraId="4C48D5A1" w14:textId="77777777" w:rsidR="00226819" w:rsidRPr="00C835AC" w:rsidRDefault="00226819" w:rsidP="00385243">
      <w:pPr>
        <w:pStyle w:val="Koptekst"/>
        <w:jc w:val="center"/>
        <w:rPr>
          <w:rFonts w:ascii="Calibri" w:hAnsi="Calibri"/>
          <w:i/>
          <w:color w:val="2F5496" w:themeColor="accent1" w:themeShade="BF"/>
          <w:sz w:val="16"/>
          <w:lang w:val="de-DE"/>
        </w:rPr>
      </w:pPr>
      <w:r w:rsidRPr="00C835AC">
        <w:rPr>
          <w:rFonts w:ascii="Calibri" w:hAnsi="Calibri"/>
          <w:i/>
          <w:color w:val="2F5496" w:themeColor="accent1" w:themeShade="BF"/>
          <w:sz w:val="16"/>
          <w:lang w:val="de-DE"/>
        </w:rPr>
        <w:t>VVV Ameland</w:t>
      </w:r>
      <w:r w:rsidR="00B0284F" w:rsidRPr="00C835AC">
        <w:rPr>
          <w:rFonts w:ascii="Calibri" w:hAnsi="Calibri"/>
          <w:i/>
          <w:color w:val="2F5496" w:themeColor="accent1" w:themeShade="BF"/>
          <w:sz w:val="16"/>
          <w:lang w:val="de-DE"/>
        </w:rPr>
        <w:t xml:space="preserve"> |</w:t>
      </w:r>
      <w:r w:rsidR="00385243" w:rsidRPr="00C835AC">
        <w:rPr>
          <w:rFonts w:ascii="Calibri" w:hAnsi="Calibri"/>
          <w:i/>
          <w:color w:val="2F5496" w:themeColor="accent1" w:themeShade="BF"/>
          <w:sz w:val="16"/>
          <w:lang w:val="de-DE"/>
        </w:rPr>
        <w:t xml:space="preserve"> </w:t>
      </w:r>
      <w:proofErr w:type="spellStart"/>
      <w:r w:rsidRPr="00C835AC">
        <w:rPr>
          <w:rFonts w:ascii="Calibri" w:hAnsi="Calibri"/>
          <w:i/>
          <w:color w:val="2F5496" w:themeColor="accent1" w:themeShade="BF"/>
          <w:sz w:val="16"/>
          <w:lang w:val="de-DE"/>
        </w:rPr>
        <w:t>Bureweg</w:t>
      </w:r>
      <w:proofErr w:type="spellEnd"/>
      <w:r w:rsidRPr="00C835AC">
        <w:rPr>
          <w:rFonts w:ascii="Calibri" w:hAnsi="Calibri"/>
          <w:i/>
          <w:color w:val="2F5496" w:themeColor="accent1" w:themeShade="BF"/>
          <w:sz w:val="16"/>
          <w:lang w:val="de-DE"/>
        </w:rPr>
        <w:t xml:space="preserve"> 2</w:t>
      </w:r>
      <w:r w:rsidR="00B0284F" w:rsidRPr="00C835AC">
        <w:rPr>
          <w:rFonts w:ascii="Calibri" w:hAnsi="Calibri"/>
          <w:i/>
          <w:color w:val="2F5496" w:themeColor="accent1" w:themeShade="BF"/>
          <w:sz w:val="16"/>
          <w:lang w:val="de-DE"/>
        </w:rPr>
        <w:t>,</w:t>
      </w:r>
      <w:r w:rsidRPr="00C835AC">
        <w:rPr>
          <w:rFonts w:ascii="Calibri" w:hAnsi="Calibri"/>
          <w:i/>
          <w:color w:val="2F5496" w:themeColor="accent1" w:themeShade="BF"/>
          <w:sz w:val="16"/>
          <w:lang w:val="de-DE"/>
        </w:rPr>
        <w:t xml:space="preserve"> 9163 KE Nes | +31 519 546546 |info@vvvameland.nl | www.vvvameland.nl</w:t>
      </w:r>
    </w:p>
    <w:sectPr w:rsidR="00226819" w:rsidRPr="00C835AC" w:rsidSect="0038524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84E2" w14:textId="77777777" w:rsidR="00F734C7" w:rsidRDefault="00F734C7">
      <w:r>
        <w:separator/>
      </w:r>
    </w:p>
  </w:endnote>
  <w:endnote w:type="continuationSeparator" w:id="0">
    <w:p w14:paraId="4826ABC4" w14:textId="77777777" w:rsidR="00F734C7" w:rsidRDefault="00F7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D32A" w14:textId="77777777" w:rsidR="00226819" w:rsidRDefault="002268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9F69" w14:textId="77777777" w:rsidR="00F734C7" w:rsidRDefault="00F734C7">
      <w:r>
        <w:separator/>
      </w:r>
    </w:p>
  </w:footnote>
  <w:footnote w:type="continuationSeparator" w:id="0">
    <w:p w14:paraId="4E39374F" w14:textId="77777777" w:rsidR="00F734C7" w:rsidRDefault="00F73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4CD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D68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696698"/>
    <w:multiLevelType w:val="hybridMultilevel"/>
    <w:tmpl w:val="A1802606"/>
    <w:lvl w:ilvl="0" w:tplc="1AB85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59737976">
    <w:abstractNumId w:val="1"/>
  </w:num>
  <w:num w:numId="2" w16cid:durableId="1970864805">
    <w:abstractNumId w:val="0"/>
  </w:num>
  <w:num w:numId="3" w16cid:durableId="1516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6D"/>
    <w:rsid w:val="000261C7"/>
    <w:rsid w:val="00036BC8"/>
    <w:rsid w:val="00097650"/>
    <w:rsid w:val="000C7CC5"/>
    <w:rsid w:val="000D05AA"/>
    <w:rsid w:val="000D0626"/>
    <w:rsid w:val="00106619"/>
    <w:rsid w:val="00133799"/>
    <w:rsid w:val="00146863"/>
    <w:rsid w:val="00153B95"/>
    <w:rsid w:val="00172909"/>
    <w:rsid w:val="001C7455"/>
    <w:rsid w:val="001E3323"/>
    <w:rsid w:val="001E5C54"/>
    <w:rsid w:val="00226819"/>
    <w:rsid w:val="00244E48"/>
    <w:rsid w:val="00261EBD"/>
    <w:rsid w:val="002A5619"/>
    <w:rsid w:val="002C53C8"/>
    <w:rsid w:val="002D2675"/>
    <w:rsid w:val="002F0DB3"/>
    <w:rsid w:val="002F63D3"/>
    <w:rsid w:val="002F75AD"/>
    <w:rsid w:val="00345792"/>
    <w:rsid w:val="00352690"/>
    <w:rsid w:val="003529F5"/>
    <w:rsid w:val="00353AB2"/>
    <w:rsid w:val="003546A1"/>
    <w:rsid w:val="00376C2A"/>
    <w:rsid w:val="00385243"/>
    <w:rsid w:val="0039386A"/>
    <w:rsid w:val="003A516C"/>
    <w:rsid w:val="004330D9"/>
    <w:rsid w:val="00435762"/>
    <w:rsid w:val="00444467"/>
    <w:rsid w:val="00446348"/>
    <w:rsid w:val="00446637"/>
    <w:rsid w:val="0046688C"/>
    <w:rsid w:val="00483DD5"/>
    <w:rsid w:val="004B08BC"/>
    <w:rsid w:val="004E6CFB"/>
    <w:rsid w:val="005054CB"/>
    <w:rsid w:val="00513C9F"/>
    <w:rsid w:val="00531A6D"/>
    <w:rsid w:val="00553034"/>
    <w:rsid w:val="005646C6"/>
    <w:rsid w:val="005C1688"/>
    <w:rsid w:val="005C4A64"/>
    <w:rsid w:val="005F236F"/>
    <w:rsid w:val="00635479"/>
    <w:rsid w:val="00653225"/>
    <w:rsid w:val="006E65B5"/>
    <w:rsid w:val="00704EBF"/>
    <w:rsid w:val="0071072D"/>
    <w:rsid w:val="00720774"/>
    <w:rsid w:val="007258FE"/>
    <w:rsid w:val="007D15F7"/>
    <w:rsid w:val="00852DE1"/>
    <w:rsid w:val="008627B0"/>
    <w:rsid w:val="008740FE"/>
    <w:rsid w:val="00882B09"/>
    <w:rsid w:val="00884C7C"/>
    <w:rsid w:val="00897780"/>
    <w:rsid w:val="008B4F97"/>
    <w:rsid w:val="008C28A0"/>
    <w:rsid w:val="008D5B6D"/>
    <w:rsid w:val="0094140B"/>
    <w:rsid w:val="00956586"/>
    <w:rsid w:val="009823E0"/>
    <w:rsid w:val="009902C8"/>
    <w:rsid w:val="009B785C"/>
    <w:rsid w:val="009D042F"/>
    <w:rsid w:val="00A21558"/>
    <w:rsid w:val="00A25649"/>
    <w:rsid w:val="00A37A71"/>
    <w:rsid w:val="00A55574"/>
    <w:rsid w:val="00A656FB"/>
    <w:rsid w:val="00A86F6C"/>
    <w:rsid w:val="00AD6325"/>
    <w:rsid w:val="00AD6E9F"/>
    <w:rsid w:val="00AF21CB"/>
    <w:rsid w:val="00B0284F"/>
    <w:rsid w:val="00B32361"/>
    <w:rsid w:val="00BA5713"/>
    <w:rsid w:val="00BA62C9"/>
    <w:rsid w:val="00BA6AE3"/>
    <w:rsid w:val="00BF1772"/>
    <w:rsid w:val="00C026B8"/>
    <w:rsid w:val="00C47657"/>
    <w:rsid w:val="00C503FE"/>
    <w:rsid w:val="00C835AC"/>
    <w:rsid w:val="00C85991"/>
    <w:rsid w:val="00CA7A5A"/>
    <w:rsid w:val="00D00FEE"/>
    <w:rsid w:val="00D0155E"/>
    <w:rsid w:val="00D018A8"/>
    <w:rsid w:val="00D0383F"/>
    <w:rsid w:val="00D57E3A"/>
    <w:rsid w:val="00D661ED"/>
    <w:rsid w:val="00D717A6"/>
    <w:rsid w:val="00D824E7"/>
    <w:rsid w:val="00D85C41"/>
    <w:rsid w:val="00DB6BBB"/>
    <w:rsid w:val="00DD2BE8"/>
    <w:rsid w:val="00DD6FCB"/>
    <w:rsid w:val="00DE0B31"/>
    <w:rsid w:val="00E10C50"/>
    <w:rsid w:val="00E37215"/>
    <w:rsid w:val="00E51F53"/>
    <w:rsid w:val="00E60E41"/>
    <w:rsid w:val="00E62B5A"/>
    <w:rsid w:val="00E73580"/>
    <w:rsid w:val="00E756B7"/>
    <w:rsid w:val="00E84063"/>
    <w:rsid w:val="00ED3140"/>
    <w:rsid w:val="00EE1CF9"/>
    <w:rsid w:val="00EE3273"/>
    <w:rsid w:val="00EF2728"/>
    <w:rsid w:val="00EF696E"/>
    <w:rsid w:val="00F04D19"/>
    <w:rsid w:val="00F05E6D"/>
    <w:rsid w:val="00F12F43"/>
    <w:rsid w:val="00F251E8"/>
    <w:rsid w:val="00F26CC3"/>
    <w:rsid w:val="00F422A0"/>
    <w:rsid w:val="00F734C7"/>
    <w:rsid w:val="00F80F23"/>
    <w:rsid w:val="00F93E1B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BE7CB7"/>
  <w15:chartTrackingRefBased/>
  <w15:docId w15:val="{ADBC9861-0606-46E3-9F46-C14B0615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598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FD598D"/>
    <w:pPr>
      <w:keepNext/>
      <w:tabs>
        <w:tab w:val="left" w:pos="-360"/>
        <w:tab w:val="left" w:pos="0"/>
      </w:tabs>
      <w:suppressAutoHyphens/>
      <w:jc w:val="both"/>
      <w:outlineLvl w:val="0"/>
    </w:pPr>
    <w:rPr>
      <w:rFonts w:ascii="Verdana" w:hAnsi="Verdana"/>
      <w:b/>
      <w:bCs/>
      <w:spacing w:val="-2"/>
      <w:sz w:val="20"/>
    </w:rPr>
  </w:style>
  <w:style w:type="paragraph" w:styleId="Kop4">
    <w:name w:val="heading 4"/>
    <w:basedOn w:val="Standaard"/>
    <w:next w:val="Standaard"/>
    <w:link w:val="Kop4Char"/>
    <w:qFormat/>
    <w:rsid w:val="00FD598D"/>
    <w:pPr>
      <w:keepNext/>
      <w:widowControl w:val="0"/>
      <w:tabs>
        <w:tab w:val="left" w:pos="-1440"/>
        <w:tab w:val="left" w:pos="-720"/>
      </w:tabs>
      <w:ind w:left="-260" w:right="-874"/>
      <w:jc w:val="both"/>
      <w:outlineLvl w:val="3"/>
    </w:pPr>
    <w:rPr>
      <w:b/>
      <w:snapToGrid w:val="0"/>
      <w:spacing w:val="-2"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FD598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D598D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FD598D"/>
    <w:rPr>
      <w:color w:val="0000FF"/>
      <w:u w:val="single"/>
    </w:rPr>
  </w:style>
  <w:style w:type="character" w:styleId="GevolgdeHyperlink">
    <w:name w:val="FollowedHyperlink"/>
    <w:semiHidden/>
    <w:rsid w:val="00FD598D"/>
    <w:rPr>
      <w:color w:val="800080"/>
      <w:u w:val="single"/>
    </w:rPr>
  </w:style>
  <w:style w:type="paragraph" w:styleId="Plattetekstinspringen2">
    <w:name w:val="Body Text Indent 2"/>
    <w:basedOn w:val="Standaard"/>
    <w:semiHidden/>
    <w:rsid w:val="00FD598D"/>
    <w:pPr>
      <w:widowControl w:val="0"/>
      <w:tabs>
        <w:tab w:val="left" w:pos="0"/>
        <w:tab w:val="left" w:pos="720"/>
      </w:tabs>
      <w:suppressAutoHyphens/>
      <w:ind w:left="360"/>
    </w:pPr>
    <w:rPr>
      <w:rFonts w:ascii="Verdana" w:hAnsi="Verdana"/>
      <w:snapToGrid w:val="0"/>
      <w:spacing w:val="-2"/>
      <w:sz w:val="20"/>
      <w:szCs w:val="20"/>
    </w:rPr>
  </w:style>
  <w:style w:type="paragraph" w:styleId="Plattetekstinspringen3">
    <w:name w:val="Body Text Indent 3"/>
    <w:basedOn w:val="Standaard"/>
    <w:semiHidden/>
    <w:rsid w:val="00FD598D"/>
    <w:pPr>
      <w:widowControl w:val="0"/>
      <w:tabs>
        <w:tab w:val="left" w:pos="-420"/>
        <w:tab w:val="left" w:pos="0"/>
      </w:tabs>
      <w:suppressAutoHyphens/>
      <w:ind w:left="-420"/>
    </w:pPr>
    <w:rPr>
      <w:rFonts w:ascii="Verdana" w:hAnsi="Verdana"/>
      <w:snapToGrid w:val="0"/>
      <w:spacing w:val="-2"/>
      <w:sz w:val="20"/>
      <w:szCs w:val="20"/>
    </w:rPr>
  </w:style>
  <w:style w:type="paragraph" w:styleId="Plattetekst">
    <w:name w:val="Body Text"/>
    <w:basedOn w:val="Standaard"/>
    <w:semiHidden/>
    <w:rsid w:val="00FD598D"/>
    <w:pPr>
      <w:tabs>
        <w:tab w:val="left" w:pos="-360"/>
        <w:tab w:val="left" w:pos="1080"/>
      </w:tabs>
      <w:suppressAutoHyphens/>
    </w:pPr>
    <w:rPr>
      <w:rFonts w:ascii="Verdana" w:hAnsi="Verdana"/>
      <w:spacing w:val="-2"/>
      <w:sz w:val="20"/>
    </w:rPr>
  </w:style>
  <w:style w:type="paragraph" w:styleId="Plattetekst2">
    <w:name w:val="Body Text 2"/>
    <w:basedOn w:val="Standaard"/>
    <w:semiHidden/>
    <w:rsid w:val="00FD598D"/>
    <w:pPr>
      <w:widowControl w:val="0"/>
      <w:tabs>
        <w:tab w:val="left" w:pos="-1440"/>
        <w:tab w:val="left" w:pos="-720"/>
      </w:tabs>
      <w:jc w:val="both"/>
    </w:pPr>
    <w:rPr>
      <w:rFonts w:ascii="Verdana" w:hAnsi="Verdana"/>
      <w:snapToGrid w:val="0"/>
      <w:spacing w:val="-2"/>
      <w:sz w:val="20"/>
      <w:szCs w:val="20"/>
    </w:rPr>
  </w:style>
  <w:style w:type="character" w:customStyle="1" w:styleId="Kop4Char">
    <w:name w:val="Kop 4 Char"/>
    <w:link w:val="Kop4"/>
    <w:rsid w:val="00704EBF"/>
    <w:rPr>
      <w:b/>
      <w:snapToGrid w:val="0"/>
      <w:spacing w:val="-2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4E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04EBF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semiHidden/>
    <w:rsid w:val="00F26CC3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6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21713CD1BA42B33CD5308B4E8CA5" ma:contentTypeVersion="0" ma:contentTypeDescription="Een nieuw document maken." ma:contentTypeScope="" ma:versionID="3e1e2ff5e3268c6d9ec1eefca509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649f18fb4ef3a6e0509bbf0759b4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46A0C-D95D-4659-A7FE-2B93E34BC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D4BA1-B72C-472C-88C5-CB3D4794C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001F60-979E-4DA5-B6EB-C0DA099163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VVV Ameland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Monique Brouwer | VVV Ameland</cp:lastModifiedBy>
  <cp:revision>2</cp:revision>
  <cp:lastPrinted>2021-05-27T08:35:00Z</cp:lastPrinted>
  <dcterms:created xsi:type="dcterms:W3CDTF">2025-01-16T10:19:00Z</dcterms:created>
  <dcterms:modified xsi:type="dcterms:W3CDTF">2025-01-16T10:19:00Z</dcterms:modified>
</cp:coreProperties>
</file>